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F847C" w14:textId="77777777" w:rsidR="00483E82" w:rsidRDefault="0079546B">
      <w:pPr>
        <w:widowControl/>
        <w:spacing w:line="360" w:lineRule="auto"/>
        <w:jc w:val="left"/>
        <w:textAlignment w:val="center"/>
        <w:rPr>
          <w:rFonts w:ascii="Times New Roman" w:eastAsia="仿宋_gb2312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lang w:bidi="ar"/>
        </w:rPr>
        <w:t>附件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lang w:bidi="ar"/>
        </w:rPr>
        <w:t>1</w:t>
      </w:r>
    </w:p>
    <w:p w14:paraId="21457486" w14:textId="11BCE7E1" w:rsidR="00483E82" w:rsidRDefault="0079546B" w:rsidP="00A92E00">
      <w:pPr>
        <w:jc w:val="center"/>
        <w:rPr>
          <w:rStyle w:val="a4"/>
          <w:rFonts w:ascii="Times New Roman" w:eastAsia="黑体" w:hAnsi="Times New Roman" w:cs="Times New Roman"/>
          <w:sz w:val="36"/>
          <w:szCs w:val="36"/>
        </w:rPr>
      </w:pPr>
      <w:r>
        <w:rPr>
          <w:rStyle w:val="a4"/>
          <w:rFonts w:ascii="Times New Roman" w:eastAsia="黑体" w:hAnsi="Times New Roman" w:cs="Times New Roman" w:hint="eastAsia"/>
          <w:sz w:val="36"/>
          <w:szCs w:val="36"/>
        </w:rPr>
        <w:t>2024-2025</w:t>
      </w:r>
      <w:r>
        <w:rPr>
          <w:rStyle w:val="a4"/>
          <w:rFonts w:ascii="Times New Roman" w:eastAsia="黑体" w:hAnsi="Times New Roman" w:cs="Times New Roman" w:hint="eastAsia"/>
          <w:sz w:val="36"/>
          <w:szCs w:val="36"/>
        </w:rPr>
        <w:t>学年</w:t>
      </w:r>
      <w:r>
        <w:rPr>
          <w:rStyle w:val="a4"/>
          <w:rFonts w:ascii="Times New Roman" w:eastAsia="黑体" w:hAnsi="Times New Roman" w:cs="Times New Roman"/>
          <w:sz w:val="36"/>
          <w:szCs w:val="36"/>
        </w:rPr>
        <w:t>优秀</w:t>
      </w:r>
      <w:r w:rsidR="00A92E00">
        <w:rPr>
          <w:rStyle w:val="a4"/>
          <w:rFonts w:ascii="Times New Roman" w:eastAsia="黑体" w:hAnsi="Times New Roman" w:cs="Times New Roman" w:hint="eastAsia"/>
          <w:sz w:val="36"/>
          <w:szCs w:val="36"/>
        </w:rPr>
        <w:t>心站工作者</w:t>
      </w:r>
      <w:r>
        <w:rPr>
          <w:rStyle w:val="a4"/>
          <w:rFonts w:ascii="Times New Roman" w:eastAsia="黑体" w:hAnsi="Times New Roman" w:cs="Times New Roman"/>
          <w:sz w:val="36"/>
          <w:szCs w:val="36"/>
        </w:rPr>
        <w:t>名额分配表</w:t>
      </w:r>
    </w:p>
    <w:p w14:paraId="0BA621BA" w14:textId="77777777" w:rsidR="00483E82" w:rsidRPr="00A92E00" w:rsidRDefault="00483E82">
      <w:pPr>
        <w:jc w:val="center"/>
        <w:rPr>
          <w:rStyle w:val="a4"/>
          <w:rFonts w:ascii="Times New Roman" w:eastAsia="黑体" w:hAnsi="Times New Roman" w:cs="Times New Roman"/>
          <w:sz w:val="10"/>
          <w:szCs w:val="10"/>
        </w:rPr>
      </w:pPr>
    </w:p>
    <w:tbl>
      <w:tblPr>
        <w:tblW w:w="7874" w:type="dxa"/>
        <w:tblInd w:w="93" w:type="dxa"/>
        <w:tblLook w:val="04A0" w:firstRow="1" w:lastRow="0" w:firstColumn="1" w:lastColumn="0" w:noHBand="0" w:noVBand="1"/>
      </w:tblPr>
      <w:tblGrid>
        <w:gridCol w:w="4424"/>
        <w:gridCol w:w="1630"/>
        <w:gridCol w:w="1820"/>
      </w:tblGrid>
      <w:tr w:rsidR="00483E82" w14:paraId="60F2DE69" w14:textId="77777777">
        <w:trPr>
          <w:trHeight w:val="57"/>
        </w:trPr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E1941" w14:textId="77777777" w:rsidR="00483E82" w:rsidRDefault="0079546B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学院名称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52C7D9" w14:textId="77777777" w:rsidR="00483E82" w:rsidRDefault="0079546B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总人数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F0BB5B" w14:textId="0B9085FC" w:rsidR="00483E82" w:rsidRDefault="0079546B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优秀名额（</w:t>
            </w:r>
            <w:r w:rsidR="00A92E0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%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）</w:t>
            </w:r>
          </w:p>
        </w:tc>
      </w:tr>
      <w:tr w:rsidR="00A92E00" w14:paraId="2DB8C485" w14:textId="77777777" w:rsidTr="000F0341">
        <w:trPr>
          <w:trHeight w:val="57"/>
        </w:trPr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FBD00" w14:textId="77777777" w:rsidR="00A92E00" w:rsidRDefault="00A92E00" w:rsidP="00A92E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地球科学与技术学院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8D25A" w14:textId="3F532EE1" w:rsidR="00A92E00" w:rsidRDefault="00A92E00" w:rsidP="00A92E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FD0315" w14:textId="1AD213E8" w:rsidR="00A92E00" w:rsidRPr="00A92E00" w:rsidRDefault="00A92E00" w:rsidP="00A92E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A92E00">
              <w:rPr>
                <w:rFonts w:ascii="Times New Roman" w:eastAsia="仿宋_gb2312" w:hAnsi="Times New Roman" w:cs="Times New Roman"/>
                <w:color w:val="000000"/>
                <w:sz w:val="24"/>
              </w:rPr>
              <w:t>4</w:t>
            </w:r>
          </w:p>
        </w:tc>
      </w:tr>
      <w:tr w:rsidR="00A92E00" w14:paraId="63C501F5" w14:textId="77777777" w:rsidTr="000F0341">
        <w:trPr>
          <w:trHeight w:val="57"/>
        </w:trPr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D88A7" w14:textId="77777777" w:rsidR="00A92E00" w:rsidRDefault="00A92E00" w:rsidP="00A92E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石油工程学院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FA6983" w14:textId="217EC54A" w:rsidR="00A92E00" w:rsidRDefault="00A92E00" w:rsidP="00A92E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E09ABD" w14:textId="6C06AEBB" w:rsidR="00A92E00" w:rsidRPr="00A92E00" w:rsidRDefault="00A92E00" w:rsidP="00A92E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A92E00">
              <w:rPr>
                <w:rFonts w:ascii="Times New Roman" w:eastAsia="仿宋_gb2312" w:hAnsi="Times New Roman" w:cs="Times New Roman"/>
                <w:color w:val="000000"/>
                <w:sz w:val="24"/>
              </w:rPr>
              <w:t>6</w:t>
            </w:r>
          </w:p>
        </w:tc>
      </w:tr>
      <w:tr w:rsidR="00A92E00" w14:paraId="64AFBA23" w14:textId="77777777" w:rsidTr="000F0341">
        <w:trPr>
          <w:trHeight w:val="57"/>
        </w:trPr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4C38E" w14:textId="77777777" w:rsidR="00A92E00" w:rsidRDefault="00A92E00" w:rsidP="00A92E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化学化工学院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1BF4AB" w14:textId="0DFA352D" w:rsidR="00A92E00" w:rsidRDefault="00A92E00" w:rsidP="00A92E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A7F2D7" w14:textId="20C8A584" w:rsidR="00A92E00" w:rsidRPr="00A92E00" w:rsidRDefault="00A92E00" w:rsidP="00A92E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A92E00">
              <w:rPr>
                <w:rFonts w:ascii="Times New Roman" w:eastAsia="仿宋_gb2312" w:hAnsi="Times New Roman" w:cs="Times New Roman"/>
                <w:color w:val="000000"/>
                <w:sz w:val="24"/>
              </w:rPr>
              <w:t>6</w:t>
            </w:r>
          </w:p>
        </w:tc>
      </w:tr>
      <w:tr w:rsidR="00A92E00" w14:paraId="020623BF" w14:textId="77777777" w:rsidTr="000F0341">
        <w:trPr>
          <w:trHeight w:val="57"/>
        </w:trPr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8C09F" w14:textId="77777777" w:rsidR="00A92E00" w:rsidRDefault="00A92E00" w:rsidP="00A92E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BF09B" w14:textId="2C2483BA" w:rsidR="00A92E00" w:rsidRDefault="00A92E00" w:rsidP="00A92E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F7AEC0" w14:textId="388FCD9B" w:rsidR="00A92E00" w:rsidRPr="00A92E00" w:rsidRDefault="001F2103" w:rsidP="00A92E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10</w:t>
            </w:r>
          </w:p>
        </w:tc>
      </w:tr>
      <w:tr w:rsidR="00A92E00" w14:paraId="1A91E798" w14:textId="77777777" w:rsidTr="000F0341">
        <w:trPr>
          <w:trHeight w:val="57"/>
        </w:trPr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393815" w14:textId="77777777" w:rsidR="00A92E00" w:rsidRDefault="00A92E00" w:rsidP="00A92E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储运与建筑工程学院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264109" w14:textId="7CBDC830" w:rsidR="00A92E00" w:rsidRDefault="00A92E00" w:rsidP="00A92E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34CD6B" w14:textId="4C53E153" w:rsidR="00A92E00" w:rsidRPr="00A92E00" w:rsidRDefault="00A92E00" w:rsidP="00A92E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A92E00">
              <w:rPr>
                <w:rFonts w:ascii="Times New Roman" w:eastAsia="仿宋_gb2312" w:hAnsi="Times New Roman" w:cs="Times New Roman"/>
                <w:color w:val="000000"/>
                <w:sz w:val="24"/>
              </w:rPr>
              <w:t>3</w:t>
            </w:r>
          </w:p>
        </w:tc>
      </w:tr>
      <w:tr w:rsidR="00A92E00" w14:paraId="446E4979" w14:textId="77777777" w:rsidTr="000F0341">
        <w:trPr>
          <w:trHeight w:val="57"/>
        </w:trPr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E823A" w14:textId="77777777" w:rsidR="00A92E00" w:rsidRDefault="00A92E00" w:rsidP="00A92E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材料科学与工程学院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20CFF6" w14:textId="509C48EA" w:rsidR="00A92E00" w:rsidRDefault="00A92E00" w:rsidP="00A92E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4CEE8B" w14:textId="6ADE010B" w:rsidR="00A92E00" w:rsidRPr="00A92E00" w:rsidRDefault="00A92E00" w:rsidP="00A92E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A92E00">
              <w:rPr>
                <w:rFonts w:ascii="Times New Roman" w:eastAsia="仿宋_gb2312" w:hAnsi="Times New Roman" w:cs="Times New Roman"/>
                <w:color w:val="000000"/>
                <w:sz w:val="24"/>
              </w:rPr>
              <w:t>7</w:t>
            </w:r>
          </w:p>
        </w:tc>
      </w:tr>
      <w:tr w:rsidR="00A92E00" w14:paraId="5E22B638" w14:textId="77777777" w:rsidTr="000F0341">
        <w:trPr>
          <w:trHeight w:val="57"/>
        </w:trPr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E56FBC" w14:textId="77777777" w:rsidR="00A92E00" w:rsidRDefault="00A92E00" w:rsidP="00A92E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石大山能新能源学院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0E84B" w14:textId="335CD62B" w:rsidR="00A92E00" w:rsidRDefault="00A92E00" w:rsidP="00A92E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51FE37" w14:textId="6F8160D0" w:rsidR="00A92E00" w:rsidRPr="00A92E00" w:rsidRDefault="00A92E00" w:rsidP="00A92E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A92E00">
              <w:rPr>
                <w:rFonts w:ascii="Times New Roman" w:eastAsia="仿宋_gb2312" w:hAnsi="Times New Roman" w:cs="Times New Roman"/>
                <w:color w:val="000000"/>
                <w:sz w:val="24"/>
              </w:rPr>
              <w:t>5</w:t>
            </w:r>
          </w:p>
        </w:tc>
      </w:tr>
      <w:tr w:rsidR="00A92E00" w14:paraId="27482EF0" w14:textId="77777777" w:rsidTr="000F0341">
        <w:trPr>
          <w:trHeight w:val="57"/>
        </w:trPr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8E601" w14:textId="77777777" w:rsidR="00A92E00" w:rsidRDefault="00A92E00" w:rsidP="00A92E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海洋与空间信息学院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16C769" w14:textId="6083A1C1" w:rsidR="00A92E00" w:rsidRDefault="00A92E00" w:rsidP="00A92E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D5ECE9" w14:textId="35B67670" w:rsidR="00A92E00" w:rsidRPr="00A92E00" w:rsidRDefault="00A92E00" w:rsidP="00A92E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A92E00">
              <w:rPr>
                <w:rFonts w:ascii="Times New Roman" w:eastAsia="仿宋_gb2312" w:hAnsi="Times New Roman" w:cs="Times New Roman"/>
                <w:color w:val="000000"/>
                <w:sz w:val="24"/>
              </w:rPr>
              <w:t>4</w:t>
            </w:r>
          </w:p>
        </w:tc>
      </w:tr>
      <w:tr w:rsidR="00A92E00" w14:paraId="556C64E4" w14:textId="77777777" w:rsidTr="000F0341">
        <w:trPr>
          <w:trHeight w:val="57"/>
        </w:trPr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211D10" w14:textId="77777777" w:rsidR="00A92E00" w:rsidRDefault="00A92E00" w:rsidP="00A92E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控制科学与工程学院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D434C4" w14:textId="1ED66478" w:rsidR="00A92E00" w:rsidRDefault="00A92E00" w:rsidP="00A92E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FC7BCD" w14:textId="14FF6554" w:rsidR="00A92E00" w:rsidRPr="00A92E00" w:rsidRDefault="00A92E00" w:rsidP="00A92E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A92E00">
              <w:rPr>
                <w:rFonts w:ascii="Times New Roman" w:eastAsia="仿宋_gb2312" w:hAnsi="Times New Roman" w:cs="Times New Roman"/>
                <w:color w:val="000000"/>
                <w:sz w:val="24"/>
              </w:rPr>
              <w:t>7</w:t>
            </w:r>
          </w:p>
        </w:tc>
      </w:tr>
      <w:tr w:rsidR="00A92E00" w14:paraId="59F8310F" w14:textId="77777777" w:rsidTr="000F0341">
        <w:trPr>
          <w:trHeight w:val="57"/>
        </w:trPr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14E742" w14:textId="77777777" w:rsidR="00A92E00" w:rsidRDefault="00A92E00" w:rsidP="00A92E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青岛软件学院、计算机科学与技术学院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2E048A" w14:textId="090BEC6A" w:rsidR="00A92E00" w:rsidRDefault="00A92E00" w:rsidP="00A92E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6FA8FE" w14:textId="1A104B48" w:rsidR="00A92E00" w:rsidRPr="00A92E00" w:rsidRDefault="00A92E00" w:rsidP="00A92E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A92E00">
              <w:rPr>
                <w:rFonts w:ascii="Times New Roman" w:eastAsia="仿宋_gb2312" w:hAnsi="Times New Roman" w:cs="Times New Roman"/>
                <w:color w:val="000000"/>
                <w:sz w:val="24"/>
              </w:rPr>
              <w:t>7</w:t>
            </w:r>
          </w:p>
        </w:tc>
      </w:tr>
      <w:tr w:rsidR="00A92E00" w14:paraId="3EDD5166" w14:textId="77777777" w:rsidTr="000F0341">
        <w:trPr>
          <w:trHeight w:val="57"/>
        </w:trPr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A9A7D5" w14:textId="754338F5" w:rsidR="00A92E00" w:rsidRDefault="00A92E00" w:rsidP="00A92E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理学院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A5D8D5" w14:textId="52ADCF17" w:rsidR="00A92E00" w:rsidRDefault="00A92E00" w:rsidP="00A92E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C040FC" w14:textId="66F19025" w:rsidR="00A92E00" w:rsidRPr="00A92E00" w:rsidRDefault="00A92E00" w:rsidP="00A92E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A92E00">
              <w:rPr>
                <w:rFonts w:ascii="Times New Roman" w:eastAsia="仿宋_gb2312" w:hAnsi="Times New Roman" w:cs="Times New Roman"/>
                <w:color w:val="000000"/>
                <w:sz w:val="24"/>
              </w:rPr>
              <w:t>5</w:t>
            </w:r>
          </w:p>
        </w:tc>
      </w:tr>
      <w:tr w:rsidR="00A92E00" w14:paraId="17FFE069" w14:textId="77777777" w:rsidTr="000F0341">
        <w:trPr>
          <w:trHeight w:val="57"/>
        </w:trPr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DA273" w14:textId="77777777" w:rsidR="00A92E00" w:rsidRDefault="00A92E00" w:rsidP="00A92E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经济管理学院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661683" w14:textId="07C36794" w:rsidR="00A92E00" w:rsidRDefault="00A92E00" w:rsidP="00A92E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33C82C" w14:textId="420A5DFD" w:rsidR="00A92E00" w:rsidRPr="00A92E00" w:rsidRDefault="00A92E00" w:rsidP="00A92E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A92E00">
              <w:rPr>
                <w:rFonts w:ascii="Times New Roman" w:eastAsia="仿宋_gb2312" w:hAnsi="Times New Roman" w:cs="Times New Roman"/>
                <w:color w:val="000000"/>
                <w:sz w:val="24"/>
              </w:rPr>
              <w:t>5</w:t>
            </w:r>
          </w:p>
        </w:tc>
      </w:tr>
      <w:tr w:rsidR="00A92E00" w14:paraId="7DEE3C88" w14:textId="77777777" w:rsidTr="000F0341">
        <w:trPr>
          <w:trHeight w:val="57"/>
        </w:trPr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76DE4" w14:textId="77777777" w:rsidR="00A92E00" w:rsidRDefault="00A92E00" w:rsidP="00A92E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外国语学院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6D8393" w14:textId="1ADA0516" w:rsidR="00A92E00" w:rsidRDefault="00A92E00" w:rsidP="00A92E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2B7012" w14:textId="68DCD8FB" w:rsidR="00A92E00" w:rsidRPr="00A92E00" w:rsidRDefault="00A92E00" w:rsidP="00A92E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A92E00">
              <w:rPr>
                <w:rFonts w:ascii="Times New Roman" w:eastAsia="仿宋_gb2312" w:hAnsi="Times New Roman" w:cs="Times New Roman"/>
                <w:color w:val="000000"/>
                <w:sz w:val="24"/>
              </w:rPr>
              <w:t>4</w:t>
            </w:r>
          </w:p>
        </w:tc>
      </w:tr>
      <w:tr w:rsidR="00A92E00" w14:paraId="0676CC90" w14:textId="77777777" w:rsidTr="000F0341">
        <w:trPr>
          <w:trHeight w:val="57"/>
        </w:trPr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F01B5" w14:textId="77777777" w:rsidR="00A92E00" w:rsidRDefault="00A92E00" w:rsidP="00A92E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文法学院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08371" w14:textId="3990971A" w:rsidR="00A92E00" w:rsidRDefault="00A92E00" w:rsidP="00A92E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2429F4" w14:textId="545C7975" w:rsidR="00A92E00" w:rsidRPr="00A92E00" w:rsidRDefault="00A92E00" w:rsidP="00A92E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A92E00">
              <w:rPr>
                <w:rFonts w:ascii="Times New Roman" w:eastAsia="仿宋_gb2312" w:hAnsi="Times New Roman" w:cs="Times New Roman"/>
                <w:color w:val="000000"/>
                <w:sz w:val="24"/>
              </w:rPr>
              <w:t>4</w:t>
            </w:r>
          </w:p>
        </w:tc>
      </w:tr>
      <w:tr w:rsidR="00A92E00" w14:paraId="3BD28E06" w14:textId="77777777" w:rsidTr="000F0341">
        <w:trPr>
          <w:trHeight w:val="57"/>
        </w:trPr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B52151" w14:textId="77777777" w:rsidR="00A92E00" w:rsidRDefault="00A92E00" w:rsidP="00A92E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学生心理健康教育中心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FFFB3" w14:textId="7A0A131E" w:rsidR="00A92E00" w:rsidRDefault="00A92E00" w:rsidP="00A92E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8CB0D7" w14:textId="3B70E726" w:rsidR="00A92E00" w:rsidRPr="00A92E00" w:rsidRDefault="00A92E00" w:rsidP="00A92E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A92E00">
              <w:rPr>
                <w:rFonts w:ascii="Times New Roman" w:eastAsia="仿宋_gb2312" w:hAnsi="Times New Roman" w:cs="Times New Roman"/>
                <w:color w:val="000000"/>
                <w:sz w:val="24"/>
              </w:rPr>
              <w:t>1</w:t>
            </w:r>
            <w:r w:rsidR="001F2103">
              <w:rPr>
                <w:rFonts w:ascii="Times New Roman" w:eastAsia="仿宋_gb2312" w:hAnsi="Times New Roman" w:cs="Times New Roman"/>
                <w:color w:val="000000"/>
                <w:sz w:val="24"/>
              </w:rPr>
              <w:t>6</w:t>
            </w:r>
          </w:p>
        </w:tc>
      </w:tr>
      <w:tr w:rsidR="00483E82" w14:paraId="3B065C2F" w14:textId="77777777">
        <w:trPr>
          <w:trHeight w:val="57"/>
        </w:trPr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E90D3" w14:textId="77777777" w:rsidR="00483E82" w:rsidRDefault="0079546B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总人数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0CDB6" w14:textId="764BDCED" w:rsidR="00483E82" w:rsidRDefault="00C244CD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</w:rPr>
              <w:t>4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  <w:t>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C777D" w14:textId="7C1E4FE4" w:rsidR="00483E82" w:rsidRDefault="001F2103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93</w:t>
            </w:r>
            <w:bookmarkStart w:id="0" w:name="_GoBack"/>
            <w:bookmarkEnd w:id="0"/>
          </w:p>
        </w:tc>
      </w:tr>
    </w:tbl>
    <w:p w14:paraId="65FBD582" w14:textId="77777777" w:rsidR="00483E82" w:rsidRDefault="00483E82">
      <w:pPr>
        <w:rPr>
          <w:rFonts w:ascii="Times New Roman" w:hAnsi="Times New Roman" w:cs="Times New Roman"/>
        </w:rPr>
      </w:pPr>
    </w:p>
    <w:sectPr w:rsidR="00483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DFFA0" w14:textId="77777777" w:rsidR="006A4083" w:rsidRDefault="006A4083" w:rsidP="00C244CD">
      <w:r>
        <w:separator/>
      </w:r>
    </w:p>
  </w:endnote>
  <w:endnote w:type="continuationSeparator" w:id="0">
    <w:p w14:paraId="49778F05" w14:textId="77777777" w:rsidR="006A4083" w:rsidRDefault="006A4083" w:rsidP="00C24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宋体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2EFB7" w14:textId="77777777" w:rsidR="006A4083" w:rsidRDefault="006A4083" w:rsidP="00C244CD">
      <w:r>
        <w:separator/>
      </w:r>
    </w:p>
  </w:footnote>
  <w:footnote w:type="continuationSeparator" w:id="0">
    <w:p w14:paraId="7EC7347C" w14:textId="77777777" w:rsidR="006A4083" w:rsidRDefault="006A4083" w:rsidP="00C24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7624191"/>
    <w:rsid w:val="001F2103"/>
    <w:rsid w:val="00483E82"/>
    <w:rsid w:val="005635E2"/>
    <w:rsid w:val="006A4083"/>
    <w:rsid w:val="0079546B"/>
    <w:rsid w:val="00A92E00"/>
    <w:rsid w:val="00C244CD"/>
    <w:rsid w:val="00D356D6"/>
    <w:rsid w:val="23BB2792"/>
    <w:rsid w:val="3AC4329E"/>
    <w:rsid w:val="3CDE19CE"/>
    <w:rsid w:val="4A6D14F8"/>
    <w:rsid w:val="4FDE7696"/>
    <w:rsid w:val="4FF66A1B"/>
    <w:rsid w:val="58776477"/>
    <w:rsid w:val="6762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16C980"/>
  <w15:docId w15:val="{1107C07D-1A9D-407F-97C0-F62AD3C2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C24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244C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C24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244C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徐铭雪～ </dc:creator>
  <cp:lastModifiedBy>Dell</cp:lastModifiedBy>
  <cp:revision>4</cp:revision>
  <cp:lastPrinted>2025-06-13T02:10:00Z</cp:lastPrinted>
  <dcterms:created xsi:type="dcterms:W3CDTF">2025-06-13T02:17:00Z</dcterms:created>
  <dcterms:modified xsi:type="dcterms:W3CDTF">2025-06-13T03:46:00Z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A9CD4A0E20A04914AFDA545C3083E8ED_11</vt:lpwstr>
  </property>
  <property fmtid="{D5CDD505-2E9C-101B-9397-08002B2CF9AE}" pid="4" name="KSOTemplateDocerSaveRecord">
    <vt:lpwstr>eyJoZGlkIjoiZWRkMzNlZTA2ZjkxNWM1NzhlYTdjYTljYTY5MDc5NWIiLCJ1c2VySWQiOiIzMDQzNzA1NjAifQ==</vt:lpwstr>
  </property>
</Properties>
</file>