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4814" w14:textId="74AA31B6" w:rsidR="008310C0" w:rsidRDefault="009E3A07">
      <w:pPr>
        <w:jc w:val="center"/>
        <w:rPr>
          <w:rStyle w:val="a4"/>
          <w:rFonts w:ascii="Times New Roman" w:eastAsia="黑体" w:hAnsi="Times New Roman" w:cs="Times New Roman"/>
          <w:sz w:val="36"/>
        </w:rPr>
      </w:pPr>
      <w:r>
        <w:rPr>
          <w:rStyle w:val="a4"/>
          <w:rFonts w:ascii="Times New Roman" w:eastAsia="黑体" w:hAnsi="Times New Roman" w:cs="Times New Roman" w:hint="eastAsia"/>
          <w:sz w:val="36"/>
        </w:rPr>
        <w:t>2024-2025</w:t>
      </w:r>
      <w:r>
        <w:rPr>
          <w:rStyle w:val="a4"/>
          <w:rFonts w:ascii="Times New Roman" w:eastAsia="黑体" w:hAnsi="Times New Roman" w:cs="Times New Roman" w:hint="eastAsia"/>
          <w:sz w:val="36"/>
        </w:rPr>
        <w:t>学年优秀心站工作者</w:t>
      </w:r>
      <w:r>
        <w:rPr>
          <w:rStyle w:val="a4"/>
          <w:rFonts w:ascii="Times New Roman" w:eastAsia="黑体" w:hAnsi="Times New Roman" w:cs="Times New Roman"/>
          <w:sz w:val="36"/>
        </w:rPr>
        <w:t>申报表</w:t>
      </w:r>
    </w:p>
    <w:p w14:paraId="557859A9" w14:textId="77777777" w:rsidR="008310C0" w:rsidRDefault="008310C0" w:rsidP="009E3A07">
      <w:pPr>
        <w:rPr>
          <w:rStyle w:val="a4"/>
          <w:rFonts w:ascii="Times New Roman" w:eastAsia="黑体" w:hAnsi="Times New Roman" w:cs="Times New Roman"/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1843"/>
        <w:gridCol w:w="850"/>
        <w:gridCol w:w="1922"/>
      </w:tblGrid>
      <w:tr w:rsidR="0041677F" w14:paraId="437F8D2A" w14:textId="77777777" w:rsidTr="00BB67D4">
        <w:trPr>
          <w:trHeight w:val="678"/>
          <w:jc w:val="center"/>
        </w:trPr>
        <w:tc>
          <w:tcPr>
            <w:tcW w:w="988" w:type="dxa"/>
            <w:vAlign w:val="center"/>
          </w:tcPr>
          <w:p w14:paraId="4F2B0F15" w14:textId="6D370397" w:rsidR="0041677F" w:rsidRDefault="0041677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72F57879" w14:textId="77777777" w:rsidR="0041677F" w:rsidRDefault="0041677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A54880B" w14:textId="61A038BA" w:rsidR="0041677F" w:rsidRDefault="00BB67D4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学院</w:t>
            </w:r>
          </w:p>
        </w:tc>
        <w:tc>
          <w:tcPr>
            <w:tcW w:w="1843" w:type="dxa"/>
            <w:vAlign w:val="center"/>
          </w:tcPr>
          <w:p w14:paraId="45235F91" w14:textId="77777777" w:rsidR="0041677F" w:rsidRDefault="0041677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160A79" w14:textId="7A4B307C" w:rsidR="0041677F" w:rsidRDefault="0041677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学号</w:t>
            </w:r>
          </w:p>
        </w:tc>
        <w:tc>
          <w:tcPr>
            <w:tcW w:w="1922" w:type="dxa"/>
            <w:vAlign w:val="center"/>
          </w:tcPr>
          <w:p w14:paraId="60B67010" w14:textId="7EA96F65" w:rsidR="0041677F" w:rsidRDefault="0041677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B67D4" w14:paraId="4633D66B" w14:textId="77777777" w:rsidTr="00BB67D4">
        <w:trPr>
          <w:trHeight w:val="636"/>
          <w:jc w:val="center"/>
        </w:trPr>
        <w:tc>
          <w:tcPr>
            <w:tcW w:w="988" w:type="dxa"/>
            <w:vAlign w:val="center"/>
          </w:tcPr>
          <w:p w14:paraId="7B981E5F" w14:textId="198B4510" w:rsidR="00BB67D4" w:rsidRDefault="00BB67D4" w:rsidP="00BB67D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岗位</w:t>
            </w:r>
          </w:p>
        </w:tc>
        <w:tc>
          <w:tcPr>
            <w:tcW w:w="2693" w:type="dxa"/>
            <w:gridSpan w:val="2"/>
            <w:vAlign w:val="center"/>
          </w:tcPr>
          <w:p w14:paraId="15D226EA" w14:textId="697ACBB0" w:rsidR="00BB67D4" w:rsidRDefault="00BB67D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8253CE" w14:textId="147DB878" w:rsidR="00BB67D4" w:rsidRDefault="00BB67D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联系电话</w:t>
            </w:r>
          </w:p>
        </w:tc>
        <w:tc>
          <w:tcPr>
            <w:tcW w:w="2772" w:type="dxa"/>
            <w:gridSpan w:val="2"/>
            <w:vAlign w:val="center"/>
          </w:tcPr>
          <w:p w14:paraId="3465F34E" w14:textId="763641AC" w:rsidR="00BB67D4" w:rsidRDefault="00BB67D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310C0" w14:paraId="607A84AA" w14:textId="77777777" w:rsidTr="00BB67D4">
        <w:trPr>
          <w:trHeight w:val="3689"/>
          <w:jc w:val="center"/>
        </w:trPr>
        <w:tc>
          <w:tcPr>
            <w:tcW w:w="988" w:type="dxa"/>
            <w:vAlign w:val="center"/>
          </w:tcPr>
          <w:p w14:paraId="39FEA681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</w:t>
            </w:r>
          </w:p>
          <w:p w14:paraId="4EC71E85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自述</w:t>
            </w:r>
          </w:p>
        </w:tc>
        <w:tc>
          <w:tcPr>
            <w:tcW w:w="7308" w:type="dxa"/>
            <w:gridSpan w:val="5"/>
          </w:tcPr>
          <w:p w14:paraId="2791A523" w14:textId="371E229B" w:rsidR="008310C0" w:rsidRDefault="009E3A07">
            <w:pPr>
              <w:spacing w:line="360" w:lineRule="auto"/>
              <w:rPr>
                <w:rFonts w:ascii="Times New Roman" w:eastAsia="仿宋" w:hAnsi="Times New Roman" w:cs="Times New Roman"/>
                <w:szCs w:val="20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（简要概述</w:t>
            </w:r>
            <w:r>
              <w:rPr>
                <w:rFonts w:ascii="Times New Roman" w:eastAsia="仿宋" w:hAnsi="Times New Roman" w:cs="Times New Roman" w:hint="eastAsia"/>
                <w:szCs w:val="20"/>
              </w:rPr>
              <w:t>在心站任职</w:t>
            </w:r>
            <w:r>
              <w:rPr>
                <w:rFonts w:ascii="Times New Roman" w:eastAsia="仿宋" w:hAnsi="Times New Roman" w:cs="Times New Roman"/>
                <w:szCs w:val="20"/>
              </w:rPr>
              <w:t>期间的主要工作内容、成效，不超过</w:t>
            </w:r>
            <w:r>
              <w:rPr>
                <w:rFonts w:ascii="Times New Roman" w:eastAsia="仿宋" w:hAnsi="Times New Roman" w:cs="Times New Roman"/>
                <w:szCs w:val="20"/>
              </w:rPr>
              <w:t>500</w:t>
            </w:r>
            <w:r>
              <w:rPr>
                <w:rFonts w:ascii="Times New Roman" w:eastAsia="仿宋" w:hAnsi="Times New Roman" w:cs="Times New Roman"/>
                <w:szCs w:val="20"/>
              </w:rPr>
              <w:t>字）</w:t>
            </w:r>
          </w:p>
          <w:p w14:paraId="07B26A29" w14:textId="77777777" w:rsidR="008310C0" w:rsidRDefault="009E3A07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</w:p>
          <w:p w14:paraId="54AA25EE" w14:textId="77777777" w:rsidR="008310C0" w:rsidRDefault="009E3A07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bookmarkStart w:id="0" w:name="_GoBack"/>
            <w:bookmarkEnd w:id="0"/>
          </w:p>
          <w:p w14:paraId="78397E1B" w14:textId="77777777" w:rsidR="008310C0" w:rsidRDefault="009E3A07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</w:p>
        </w:tc>
      </w:tr>
      <w:tr w:rsidR="008310C0" w14:paraId="22F41EB3" w14:textId="77777777" w:rsidTr="00BB67D4">
        <w:trPr>
          <w:trHeight w:val="1687"/>
          <w:jc w:val="center"/>
        </w:trPr>
        <w:tc>
          <w:tcPr>
            <w:tcW w:w="988" w:type="dxa"/>
            <w:vAlign w:val="center"/>
          </w:tcPr>
          <w:p w14:paraId="7A1F469D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自我</w:t>
            </w:r>
          </w:p>
          <w:p w14:paraId="7D5DA9E2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评价</w:t>
            </w:r>
          </w:p>
        </w:tc>
        <w:tc>
          <w:tcPr>
            <w:tcW w:w="7308" w:type="dxa"/>
            <w:gridSpan w:val="5"/>
          </w:tcPr>
          <w:p w14:paraId="1C10932A" w14:textId="3222A4EE" w:rsidR="008310C0" w:rsidRDefault="009E3A07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Cs w:val="20"/>
              </w:rPr>
              <w:t>（对自身在</w:t>
            </w:r>
            <w:r>
              <w:rPr>
                <w:rFonts w:ascii="Times New Roman" w:eastAsia="仿宋" w:hAnsi="Times New Roman" w:cs="Times New Roman" w:hint="eastAsia"/>
                <w:szCs w:val="20"/>
              </w:rPr>
              <w:t>工作</w:t>
            </w:r>
            <w:r>
              <w:rPr>
                <w:rFonts w:ascii="Times New Roman" w:eastAsia="仿宋" w:hAnsi="Times New Roman" w:cs="Times New Roman"/>
                <w:szCs w:val="20"/>
              </w:rPr>
              <w:t>岗位上的表现进行自我评价，不超过</w:t>
            </w:r>
            <w:r>
              <w:rPr>
                <w:rFonts w:ascii="Times New Roman" w:eastAsia="仿宋" w:hAnsi="Times New Roman" w:cs="Times New Roman"/>
                <w:szCs w:val="20"/>
              </w:rPr>
              <w:t>200</w:t>
            </w:r>
            <w:r>
              <w:rPr>
                <w:rFonts w:ascii="Times New Roman" w:eastAsia="仿宋" w:hAnsi="Times New Roman" w:cs="Times New Roman"/>
                <w:szCs w:val="20"/>
              </w:rPr>
              <w:t>字）</w:t>
            </w:r>
          </w:p>
          <w:p w14:paraId="1C588936" w14:textId="77777777" w:rsidR="008310C0" w:rsidRDefault="008310C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14:paraId="348AC642" w14:textId="77777777" w:rsidR="008310C0" w:rsidRDefault="008310C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14:paraId="3F6A38A1" w14:textId="77777777" w:rsidR="0041677F" w:rsidRDefault="0041677F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14:paraId="44B65675" w14:textId="77777777" w:rsidR="008310C0" w:rsidRDefault="008310C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310C0" w14:paraId="69EC4E5D" w14:textId="77777777" w:rsidTr="00BB67D4">
        <w:trPr>
          <w:trHeight w:val="771"/>
          <w:jc w:val="center"/>
        </w:trPr>
        <w:tc>
          <w:tcPr>
            <w:tcW w:w="988" w:type="dxa"/>
            <w:vAlign w:val="center"/>
          </w:tcPr>
          <w:p w14:paraId="780FAF5F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个人</w:t>
            </w:r>
          </w:p>
          <w:p w14:paraId="1ADF62AE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承诺</w:t>
            </w:r>
          </w:p>
        </w:tc>
        <w:tc>
          <w:tcPr>
            <w:tcW w:w="7308" w:type="dxa"/>
            <w:gridSpan w:val="5"/>
          </w:tcPr>
          <w:p w14:paraId="4F456A89" w14:textId="0705E1FD" w:rsidR="008310C0" w:rsidRDefault="008310C0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07BB6E3F" w14:textId="77777777" w:rsidR="0041677F" w:rsidRDefault="0041677F" w:rsidP="0041677F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29BB71A8" w14:textId="77777777" w:rsidR="008310C0" w:rsidRDefault="008310C0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41194C54" w14:textId="77777777" w:rsidR="008310C0" w:rsidRDefault="009E3A07">
            <w:pPr>
              <w:wordWrap w:val="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申报人：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</w:p>
          <w:p w14:paraId="7E01AC33" w14:textId="77777777" w:rsidR="008310C0" w:rsidRDefault="009E3A07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8310C0" w14:paraId="078A9079" w14:textId="77777777" w:rsidTr="00BB67D4">
        <w:trPr>
          <w:jc w:val="center"/>
        </w:trPr>
        <w:tc>
          <w:tcPr>
            <w:tcW w:w="988" w:type="dxa"/>
            <w:vAlign w:val="center"/>
          </w:tcPr>
          <w:p w14:paraId="5CDAFA96" w14:textId="77777777" w:rsidR="008310C0" w:rsidRDefault="009E3A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学院推荐意见</w:t>
            </w:r>
          </w:p>
        </w:tc>
        <w:tc>
          <w:tcPr>
            <w:tcW w:w="7308" w:type="dxa"/>
            <w:gridSpan w:val="5"/>
          </w:tcPr>
          <w:p w14:paraId="6B67A8B8" w14:textId="77777777" w:rsidR="008310C0" w:rsidRDefault="008310C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  <w:p w14:paraId="09EEAE41" w14:textId="00D6A8AC" w:rsidR="008310C0" w:rsidRDefault="008310C0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46117645" w14:textId="26F32038" w:rsidR="0041677F" w:rsidRDefault="0041677F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5827B98B" w14:textId="77777777" w:rsidR="0041677F" w:rsidRDefault="0041677F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6CDCE006" w14:textId="77777777" w:rsidR="008310C0" w:rsidRDefault="009E3A07">
            <w:pPr>
              <w:ind w:right="96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推荐人签字：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</w:t>
            </w:r>
          </w:p>
          <w:p w14:paraId="111555AF" w14:textId="77777777" w:rsidR="008310C0" w:rsidRDefault="009E3A07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14:paraId="1B5EA55B" w14:textId="77777777" w:rsidR="008310C0" w:rsidRDefault="009E3A07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（学院盖章）</w:t>
            </w:r>
          </w:p>
        </w:tc>
      </w:tr>
    </w:tbl>
    <w:p w14:paraId="1AEB42D4" w14:textId="761E1B72" w:rsidR="008310C0" w:rsidRDefault="009E3A07">
      <w:pPr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（</w:t>
      </w:r>
      <w:r>
        <w:rPr>
          <w:rFonts w:ascii="仿宋" w:eastAsia="仿宋" w:hAnsi="仿宋" w:cs="Times New Roman" w:hint="eastAsia"/>
        </w:rPr>
        <w:t>提交材料时请注意：个人承诺处需由本人手写并签名，内容为“本人郑重声明，以上情况均属实。如有虚假，自愿取消本次申报资格。”）</w:t>
      </w:r>
    </w:p>
    <w:sectPr w:rsidR="0083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50C15" w14:textId="77777777" w:rsidR="00CB0BC8" w:rsidRDefault="00CB0BC8" w:rsidP="00BB67D4">
      <w:r>
        <w:separator/>
      </w:r>
    </w:p>
  </w:endnote>
  <w:endnote w:type="continuationSeparator" w:id="0">
    <w:p w14:paraId="5074D00E" w14:textId="77777777" w:rsidR="00CB0BC8" w:rsidRDefault="00CB0BC8" w:rsidP="00BB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38C9A" w14:textId="77777777" w:rsidR="00CB0BC8" w:rsidRDefault="00CB0BC8" w:rsidP="00BB67D4">
      <w:r>
        <w:separator/>
      </w:r>
    </w:p>
  </w:footnote>
  <w:footnote w:type="continuationSeparator" w:id="0">
    <w:p w14:paraId="6E123B1F" w14:textId="77777777" w:rsidR="00CB0BC8" w:rsidRDefault="00CB0BC8" w:rsidP="00BB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D4"/>
    <w:rsid w:val="0041677F"/>
    <w:rsid w:val="00461170"/>
    <w:rsid w:val="00471510"/>
    <w:rsid w:val="005147A5"/>
    <w:rsid w:val="006628D4"/>
    <w:rsid w:val="008310C0"/>
    <w:rsid w:val="00897A51"/>
    <w:rsid w:val="009E3A07"/>
    <w:rsid w:val="00BB67D4"/>
    <w:rsid w:val="00CB0BC8"/>
    <w:rsid w:val="00DB0967"/>
    <w:rsid w:val="00E05553"/>
    <w:rsid w:val="12916185"/>
    <w:rsid w:val="148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25C6B"/>
  <w15:docId w15:val="{ADE7946A-3D1F-431F-BB3F-45961F33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BB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7D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7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4</cp:revision>
  <cp:lastPrinted>2025-06-12T00:10:00Z</cp:lastPrinted>
  <dcterms:created xsi:type="dcterms:W3CDTF">2025-06-13T02:23:00Z</dcterms:created>
  <dcterms:modified xsi:type="dcterms:W3CDTF">2025-06-13T02:37:00Z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eyJoZGlkIjoiZWRkMzNlZTA2ZjkxNWM1NzhlYTdjYTljYTY5MDc5NWIiLCJ1c2VySWQiOiIzMDQzNzA1NjAifQ==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DC23B98574F4476CB1D8EF4CA4B076A1_12</vt:lpwstr>
  </property>
</Properties>
</file>