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A4BA5">
      <w:pPr>
        <w:spacing w:line="240" w:lineRule="auto"/>
        <w:ind w:left="-480" w:leftChars="-200" w:right="-480" w:rightChars="-200" w:firstLine="0" w:firstLineChars="0"/>
        <w:jc w:val="center"/>
        <w:rPr>
          <w:rFonts w:ascii="方正小标宋简体" w:hAnsi="方正小标宋简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黑体"/>
          <w:sz w:val="44"/>
          <w:szCs w:val="44"/>
        </w:rPr>
        <w:t>AI辅导员征名与形象设计大赛参赛作品信息表</w:t>
      </w:r>
    </w:p>
    <w:bookmarkEnd w:id="0"/>
    <w:tbl>
      <w:tblPr>
        <w:tblStyle w:val="5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2410"/>
        <w:gridCol w:w="1701"/>
        <w:gridCol w:w="3430"/>
      </w:tblGrid>
      <w:tr w14:paraId="68CB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4D4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设计人姓名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D20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25F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学号/工号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BA08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</w:p>
        </w:tc>
      </w:tr>
      <w:tr w14:paraId="5FF50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3CB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属</w:t>
            </w:r>
            <w:r>
              <w:rPr>
                <w:rFonts w:hint="eastAsia" w:ascii="仿宋" w:hAnsi="仿宋" w:eastAsia="仿宋" w:cs="仿宋"/>
              </w:rPr>
              <w:t>单位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20A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AAC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   业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ECFC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594F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71B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F9A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A3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6E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7665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A1D5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名</w:t>
            </w:r>
            <w:r>
              <w:rPr>
                <w:rFonts w:hint="eastAsia" w:ascii="仿宋" w:hAnsi="仿宋" w:eastAsia="仿宋" w:cs="仿宋"/>
                <w:szCs w:val="24"/>
              </w:rPr>
              <w:t>称设计</w:t>
            </w: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23BF11">
            <w:pPr>
              <w:spacing w:line="240" w:lineRule="auto"/>
              <w:ind w:firstLine="480"/>
              <w:jc w:val="center"/>
              <w:rPr>
                <w:rFonts w:ascii="仿宋" w:hAnsi="仿宋" w:eastAsia="仿宋" w:cs="仿宋"/>
              </w:rPr>
            </w:pPr>
          </w:p>
        </w:tc>
      </w:tr>
      <w:tr w14:paraId="342D6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EDAC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名</w:t>
            </w:r>
            <w:r>
              <w:rPr>
                <w:rFonts w:hint="eastAsia" w:ascii="仿宋" w:hAnsi="仿宋" w:eastAsia="仿宋" w:cs="仿宋"/>
                <w:szCs w:val="24"/>
              </w:rPr>
              <w:t>称设计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说明</w:t>
            </w:r>
          </w:p>
          <w:p w14:paraId="771E5BC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创意说明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不超过300字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）</w:t>
            </w: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42647">
            <w:pPr>
              <w:spacing w:line="240" w:lineRule="auto"/>
              <w:ind w:firstLine="480"/>
              <w:jc w:val="center"/>
              <w:rPr>
                <w:rFonts w:ascii="仿宋" w:hAnsi="仿宋" w:eastAsia="仿宋" w:cs="仿宋"/>
              </w:rPr>
            </w:pPr>
          </w:p>
        </w:tc>
      </w:tr>
      <w:tr w14:paraId="615BE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6E8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视觉形象设计作品</w:t>
            </w:r>
          </w:p>
          <w:p w14:paraId="77EAD94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（作品仍需单独提交邮箱，表格信息仅作参赛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信息填报</w:t>
            </w:r>
            <w:r>
              <w:rPr>
                <w:rFonts w:hint="eastAsia" w:ascii="仿宋" w:hAnsi="仿宋" w:eastAsia="仿宋" w:cs="仿宋"/>
                <w:szCs w:val="24"/>
              </w:rPr>
              <w:t>使用）</w:t>
            </w: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8BAC40">
            <w:pPr>
              <w:spacing w:line="240" w:lineRule="auto"/>
              <w:ind w:firstLine="480"/>
              <w:jc w:val="center"/>
              <w:rPr>
                <w:rFonts w:ascii="仿宋" w:hAnsi="仿宋" w:eastAsia="仿宋" w:cs="仿宋"/>
              </w:rPr>
            </w:pPr>
          </w:p>
        </w:tc>
      </w:tr>
      <w:tr w14:paraId="241A0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5231">
            <w:pPr>
              <w:pStyle w:val="2"/>
              <w:spacing w:after="0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形象设计</w:t>
            </w:r>
            <w:r>
              <w:rPr>
                <w:rFonts w:hint="eastAsia" w:ascii="仿宋" w:hAnsi="仿宋" w:eastAsia="仿宋"/>
              </w:rPr>
              <w:t>说明</w:t>
            </w:r>
          </w:p>
          <w:p w14:paraId="350753D5">
            <w:pPr>
              <w:pStyle w:val="2"/>
              <w:spacing w:after="0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（不超过500字）</w:t>
            </w: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7261AD">
            <w:pPr>
              <w:spacing w:line="240" w:lineRule="auto"/>
              <w:ind w:firstLine="480"/>
              <w:jc w:val="center"/>
              <w:rPr>
                <w:rFonts w:ascii="仿宋" w:hAnsi="仿宋" w:eastAsia="仿宋" w:cs="仿宋"/>
              </w:rPr>
            </w:pPr>
          </w:p>
        </w:tc>
      </w:tr>
    </w:tbl>
    <w:p w14:paraId="50DC1278">
      <w:pPr>
        <w:spacing w:line="240" w:lineRule="auto"/>
        <w:ind w:left="-480" w:leftChars="-200" w:right="-480" w:rightChars="-200" w:firstLine="0" w:firstLineChars="0"/>
        <w:rPr>
          <w:rFonts w:hint="eastAsia" w:ascii="仿宋" w:hAnsi="仿宋" w:eastAsia="仿宋" w:cs="仿宋"/>
        </w:rPr>
      </w:pPr>
    </w:p>
    <w:p w14:paraId="3C4F57C5">
      <w:pPr>
        <w:spacing w:line="240" w:lineRule="auto"/>
        <w:ind w:left="-480" w:leftChars="-200" w:right="-480" w:rightChars="-200" w:firstLine="0" w:firstLineChars="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电子版文件命名为：“AI辅导员征名与形象设计大赛</w:t>
      </w:r>
      <w:r>
        <w:rPr>
          <w:rFonts w:hint="eastAsia" w:ascii="仿宋" w:hAnsi="仿宋" w:eastAsia="仿宋" w:cs="仿宋"/>
          <w:lang w:val="en-US" w:eastAsia="zh-CN"/>
        </w:rPr>
        <w:t>-</w:t>
      </w:r>
      <w:r>
        <w:rPr>
          <w:rFonts w:hint="eastAsia" w:ascii="仿宋" w:hAnsi="仿宋" w:eastAsia="仿宋" w:cs="仿宋"/>
        </w:rPr>
        <w:t>参赛作品信息表+设计人姓名+联系方式”。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5447B">
    <w:pPr>
      <w:pStyle w:val="3"/>
      <w:ind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4356121">
                          <w:pPr>
                            <w:pStyle w:val="3"/>
                            <w:snapToGrid/>
                            <w:ind w:firstLine="0" w:firstLineChars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AQpMREywEAAJI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356121">
                    <w:pPr>
                      <w:pStyle w:val="3"/>
                      <w:snapToGrid/>
                      <w:ind w:firstLine="0" w:firstLineChars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847FE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47C5C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207ED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B7439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3B3C3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YzMxOTRkZDU3M2RjMTM4MjJiMTY5ZDYwM2U2NWMifQ=="/>
  </w:docVars>
  <w:rsids>
    <w:rsidRoot w:val="7F240727"/>
    <w:rsid w:val="000623C7"/>
    <w:rsid w:val="004633B1"/>
    <w:rsid w:val="005040BB"/>
    <w:rsid w:val="0058013B"/>
    <w:rsid w:val="005D0443"/>
    <w:rsid w:val="00A540FA"/>
    <w:rsid w:val="00B15EF2"/>
    <w:rsid w:val="00F316AD"/>
    <w:rsid w:val="07657F97"/>
    <w:rsid w:val="24A32816"/>
    <w:rsid w:val="33F6495A"/>
    <w:rsid w:val="40E5601A"/>
    <w:rsid w:val="7F24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等线" w:hAnsi="等线" w:eastAsia="宋体" w:cs="宋体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466598-D8EE-49D3-8BBE-19EFF034E4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304</Characters>
  <Lines>2</Lines>
  <Paragraphs>1</Paragraphs>
  <TotalTime>2</TotalTime>
  <ScaleCrop>false</ScaleCrop>
  <LinksUpToDate>false</LinksUpToDate>
  <CharactersWithSpaces>329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2025-02-19T11:21:00Z</dcterms:created>
  <dc:creator>龚宇婕</dc:creator>
  <cp:lastModifiedBy>大猪蹄子</cp:lastModifiedBy>
  <dcterms:modified xsi:type="dcterms:W3CDTF">2025-06-03T02:46:31Z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812C8EC2C2624D208E2E31F037C4653E_13</vt:lpwstr>
  </property>
  <property fmtid="{D5CDD505-2E9C-101B-9397-08002B2CF9AE}" pid="4" name="KSOTemplateDocerSaveRecord">
    <vt:lpwstr>eyJoZGlkIjoiNzhkOTI4ZTEyODU4YTdjMzM0ZjczMzY1NzhkYjhlN2QiLCJ1c2VySWQiOiI4NTY5MjkzMTgifQ==</vt:lpwstr>
  </property>
</Properties>
</file>