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20CE3" w14:textId="09FDAEB5" w:rsidR="00EA284F" w:rsidRPr="00EA284F" w:rsidRDefault="003E3D81" w:rsidP="00EA284F">
      <w:pPr>
        <w:spacing w:line="600" w:lineRule="auto"/>
        <w:jc w:val="center"/>
        <w:rPr>
          <w:rFonts w:ascii="黑体" w:eastAsia="黑体" w:hAnsi="黑体" w:cs="Times New Roman"/>
          <w:b/>
          <w:bCs/>
          <w:sz w:val="52"/>
          <w:szCs w:val="32"/>
        </w:rPr>
      </w:pPr>
      <w:r>
        <w:rPr>
          <w:rFonts w:ascii="黑体" w:eastAsia="黑体" w:hAnsi="黑体" w:cs="Times New Roman" w:hint="eastAsia"/>
          <w:b/>
          <w:bCs/>
          <w:sz w:val="52"/>
          <w:szCs w:val="32"/>
        </w:rPr>
        <w:t xml:space="preserve"> </w:t>
      </w:r>
      <w:r w:rsidR="00C9726C">
        <w:rPr>
          <w:rFonts w:ascii="黑体" w:eastAsia="黑体" w:hAnsi="黑体" w:cs="Times New Roman"/>
          <w:b/>
          <w:bCs/>
          <w:sz w:val="52"/>
          <w:szCs w:val="32"/>
        </w:rPr>
        <w:t xml:space="preserve">   </w:t>
      </w:r>
      <w:r w:rsidR="00EA284F" w:rsidRPr="00EA284F">
        <w:rPr>
          <w:rFonts w:ascii="黑体" w:eastAsia="黑体" w:hAnsi="黑体" w:cs="Times New Roman" w:hint="eastAsia"/>
          <w:b/>
          <w:bCs/>
          <w:sz w:val="52"/>
          <w:szCs w:val="32"/>
        </w:rPr>
        <w:t>中国石油大学（华东）</w:t>
      </w:r>
    </w:p>
    <w:p w14:paraId="0EE505DB" w14:textId="605DC3C7" w:rsidR="00EA284F" w:rsidRPr="00EA284F" w:rsidRDefault="00EA284F" w:rsidP="00EA284F">
      <w:pPr>
        <w:spacing w:before="240" w:line="600" w:lineRule="auto"/>
        <w:jc w:val="center"/>
        <w:rPr>
          <w:rFonts w:ascii="黑体" w:eastAsia="黑体" w:hAnsi="黑体"/>
          <w:b/>
          <w:bCs/>
          <w:sz w:val="52"/>
          <w:szCs w:val="52"/>
        </w:rPr>
      </w:pPr>
      <w:r w:rsidRPr="00EA284F">
        <w:rPr>
          <w:rFonts w:ascii="黑体" w:eastAsia="黑体" w:hAnsi="黑体" w:cs="Times New Roman"/>
          <w:b/>
          <w:bCs/>
          <w:sz w:val="52"/>
          <w:szCs w:val="52"/>
        </w:rPr>
        <w:t>202</w:t>
      </w:r>
      <w:r w:rsidR="00817A0C">
        <w:rPr>
          <w:rFonts w:ascii="黑体" w:eastAsia="黑体" w:hAnsi="黑体" w:cs="Times New Roman"/>
          <w:b/>
          <w:bCs/>
          <w:sz w:val="52"/>
          <w:szCs w:val="52"/>
        </w:rPr>
        <w:t>2</w:t>
      </w:r>
      <w:r w:rsidRPr="00EA284F">
        <w:rPr>
          <w:rFonts w:ascii="黑体" w:eastAsia="黑体" w:hAnsi="黑体" w:hint="eastAsia"/>
          <w:b/>
          <w:bCs/>
          <w:sz w:val="52"/>
          <w:szCs w:val="52"/>
        </w:rPr>
        <w:t>级</w:t>
      </w:r>
      <w:r w:rsidR="00817A0C">
        <w:rPr>
          <w:rFonts w:ascii="黑体" w:eastAsia="黑体" w:hAnsi="黑体" w:hint="eastAsia"/>
          <w:b/>
          <w:bCs/>
          <w:sz w:val="52"/>
          <w:szCs w:val="52"/>
        </w:rPr>
        <w:t>本科</w:t>
      </w:r>
      <w:r w:rsidRPr="00EA284F">
        <w:rPr>
          <w:rFonts w:ascii="黑体" w:eastAsia="黑体" w:hAnsi="黑体" w:hint="eastAsia"/>
          <w:b/>
          <w:bCs/>
          <w:sz w:val="52"/>
          <w:szCs w:val="52"/>
        </w:rPr>
        <w:t>生军训</w:t>
      </w:r>
      <w:r w:rsidR="00697F85">
        <w:rPr>
          <w:rFonts w:ascii="黑体" w:eastAsia="黑体" w:hAnsi="黑体" w:hint="eastAsia"/>
          <w:b/>
          <w:bCs/>
          <w:sz w:val="52"/>
          <w:szCs w:val="52"/>
        </w:rPr>
        <w:t>教官</w:t>
      </w:r>
      <w:r w:rsidRPr="00EA284F">
        <w:rPr>
          <w:rFonts w:ascii="黑体" w:eastAsia="黑体" w:hAnsi="黑体" w:hint="eastAsia"/>
          <w:b/>
          <w:bCs/>
          <w:sz w:val="52"/>
          <w:szCs w:val="52"/>
        </w:rPr>
        <w:t>集训</w:t>
      </w:r>
      <w:r w:rsidR="00697F85">
        <w:rPr>
          <w:rFonts w:ascii="黑体" w:eastAsia="黑体" w:hAnsi="黑体" w:hint="eastAsia"/>
          <w:b/>
          <w:bCs/>
          <w:sz w:val="52"/>
          <w:szCs w:val="52"/>
        </w:rPr>
        <w:t>一班</w:t>
      </w:r>
      <w:r w:rsidRPr="00EA284F">
        <w:rPr>
          <w:rFonts w:ascii="黑体" w:eastAsia="黑体" w:hAnsi="黑体" w:hint="eastAsia"/>
          <w:b/>
          <w:bCs/>
          <w:sz w:val="52"/>
          <w:szCs w:val="52"/>
        </w:rPr>
        <w:t>花名册</w:t>
      </w:r>
    </w:p>
    <w:p w14:paraId="7860679C" w14:textId="2FD4B3D5" w:rsidR="00EA284F" w:rsidRPr="001D0EB3" w:rsidRDefault="00EA284F" w:rsidP="00EA284F">
      <w:pPr>
        <w:spacing w:before="240" w:line="600" w:lineRule="auto"/>
        <w:jc w:val="center"/>
        <w:rPr>
          <w:rFonts w:ascii="黑体" w:eastAsia="黑体" w:hAnsi="黑体"/>
          <w:bCs/>
          <w:sz w:val="48"/>
          <w:szCs w:val="48"/>
        </w:rPr>
      </w:pPr>
      <w:r w:rsidRPr="001D0EB3">
        <w:rPr>
          <w:rFonts w:ascii="黑体" w:eastAsia="黑体" w:hAnsi="黑体" w:hint="eastAsia"/>
          <w:bCs/>
          <w:sz w:val="48"/>
          <w:szCs w:val="48"/>
        </w:rPr>
        <w:t>（</w:t>
      </w:r>
      <w:r w:rsidR="001D0EB3" w:rsidRPr="001D0EB3">
        <w:rPr>
          <w:rFonts w:ascii="黑体" w:eastAsia="黑体" w:hAnsi="黑体" w:hint="eastAsia"/>
          <w:bCs/>
          <w:sz w:val="48"/>
          <w:szCs w:val="48"/>
        </w:rPr>
        <w:t>教员：韩德凯</w:t>
      </w:r>
      <w:r w:rsidRPr="001D0EB3">
        <w:rPr>
          <w:rFonts w:ascii="黑体" w:eastAsia="黑体" w:hAnsi="黑体" w:hint="eastAsia"/>
          <w:bCs/>
          <w:sz w:val="48"/>
          <w:szCs w:val="48"/>
        </w:rPr>
        <w:t>）</w:t>
      </w:r>
    </w:p>
    <w:p w14:paraId="031E6E8A" w14:textId="77777777" w:rsidR="00EA284F" w:rsidRPr="00946A08" w:rsidRDefault="00EA284F" w:rsidP="00EA284F">
      <w:pPr>
        <w:spacing w:before="240" w:line="720" w:lineRule="auto"/>
        <w:jc w:val="center"/>
        <w:rPr>
          <w:sz w:val="72"/>
        </w:rPr>
      </w:pPr>
      <w:r w:rsidRPr="00EF6E67">
        <w:rPr>
          <w:noProof/>
          <w:sz w:val="72"/>
        </w:rPr>
        <w:drawing>
          <wp:inline distT="0" distB="0" distL="0" distR="0" wp14:anchorId="576E74C5" wp14:editId="22C25C79">
            <wp:extent cx="1455420" cy="15302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8" t="30917" r="62679" b="30653"/>
                    <a:stretch/>
                  </pic:blipFill>
                  <pic:spPr bwMode="auto">
                    <a:xfrm>
                      <a:off x="0" y="0"/>
                      <a:ext cx="1458367" cy="153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835EA7" w14:textId="77777777" w:rsidR="00EA284F" w:rsidRPr="00946A08" w:rsidRDefault="00EA284F" w:rsidP="00EA284F">
      <w:pPr>
        <w:spacing w:before="240" w:line="720" w:lineRule="auto"/>
        <w:jc w:val="center"/>
        <w:rPr>
          <w:rFonts w:ascii="宋体" w:eastAsia="宋体" w:hAnsi="宋体"/>
          <w:b/>
          <w:bCs/>
          <w:sz w:val="36"/>
          <w:szCs w:val="21"/>
        </w:rPr>
      </w:pPr>
      <w:r w:rsidRPr="00EF6E67">
        <w:rPr>
          <w:rFonts w:ascii="宋体" w:eastAsia="宋体" w:hAnsi="宋体" w:hint="eastAsia"/>
          <w:b/>
          <w:bCs/>
          <w:sz w:val="36"/>
          <w:szCs w:val="21"/>
        </w:rPr>
        <w:t>党委学生工作部（武装部）</w:t>
      </w:r>
    </w:p>
    <w:p w14:paraId="67D30130" w14:textId="10DE4E24" w:rsidR="00EA284F" w:rsidRPr="00EF6E67" w:rsidRDefault="00EA284F" w:rsidP="00EA284F">
      <w:pPr>
        <w:spacing w:line="720" w:lineRule="auto"/>
        <w:jc w:val="center"/>
        <w:rPr>
          <w:rFonts w:ascii="宋体" w:eastAsia="宋体" w:hAnsi="宋体"/>
          <w:b/>
          <w:bCs/>
          <w:sz w:val="32"/>
          <w:szCs w:val="20"/>
        </w:rPr>
        <w:sectPr w:rsidR="00EA284F" w:rsidRPr="00EF6E67" w:rsidSect="00996DD4">
          <w:footerReference w:type="default" r:id="rId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EF6E67">
        <w:rPr>
          <w:rFonts w:ascii="宋体" w:eastAsia="宋体" w:hAnsi="宋体" w:hint="eastAsia"/>
          <w:b/>
          <w:bCs/>
          <w:sz w:val="32"/>
          <w:szCs w:val="20"/>
        </w:rPr>
        <w:t>二〇二</w:t>
      </w:r>
      <w:r w:rsidR="008F5D2F">
        <w:rPr>
          <w:rFonts w:ascii="宋体" w:eastAsia="宋体" w:hAnsi="宋体" w:hint="eastAsia"/>
          <w:b/>
          <w:bCs/>
          <w:sz w:val="32"/>
          <w:szCs w:val="20"/>
        </w:rPr>
        <w:t>三</w:t>
      </w:r>
      <w:r w:rsidRPr="00EF6E67">
        <w:rPr>
          <w:rFonts w:ascii="宋体" w:eastAsia="宋体" w:hAnsi="宋体"/>
          <w:b/>
          <w:bCs/>
          <w:sz w:val="32"/>
          <w:szCs w:val="20"/>
        </w:rPr>
        <w:t>年</w:t>
      </w:r>
      <w:r w:rsidR="008F5D2F">
        <w:rPr>
          <w:rFonts w:ascii="宋体" w:eastAsia="宋体" w:hAnsi="宋体" w:hint="eastAsia"/>
          <w:b/>
          <w:bCs/>
          <w:sz w:val="32"/>
          <w:szCs w:val="20"/>
        </w:rPr>
        <w:t>五</w:t>
      </w:r>
      <w:r w:rsidRPr="00EF6E67">
        <w:rPr>
          <w:rFonts w:ascii="宋体" w:eastAsia="宋体" w:hAnsi="宋体"/>
          <w:b/>
          <w:bCs/>
          <w:sz w:val="32"/>
          <w:szCs w:val="20"/>
        </w:rPr>
        <w:t>月</w:t>
      </w:r>
      <w:r w:rsidR="008F5D2F">
        <w:rPr>
          <w:rFonts w:ascii="宋体" w:eastAsia="宋体" w:hAnsi="宋体" w:hint="eastAsia"/>
          <w:b/>
          <w:bCs/>
          <w:sz w:val="32"/>
          <w:szCs w:val="20"/>
        </w:rPr>
        <w:t>十五</w:t>
      </w:r>
      <w:r w:rsidRPr="00EF6E67">
        <w:rPr>
          <w:rFonts w:ascii="宋体" w:eastAsia="宋体" w:hAnsi="宋体"/>
          <w:b/>
          <w:bCs/>
          <w:sz w:val="32"/>
          <w:szCs w:val="20"/>
        </w:rPr>
        <w:t>日</w:t>
      </w:r>
    </w:p>
    <w:p w14:paraId="24E17B16" w14:textId="30BD2DB5" w:rsidR="00EA284F" w:rsidRPr="0051191A" w:rsidRDefault="00EA284F" w:rsidP="00EA284F">
      <w:pPr>
        <w:pStyle w:val="a7"/>
        <w:ind w:left="1284" w:firstLineChars="0" w:firstLine="0"/>
        <w:jc w:val="center"/>
        <w:rPr>
          <w:rFonts w:ascii="Times New Roman" w:eastAsia="宋体" w:hAnsi="Times New Roman" w:cs="Times New Roman" w:hint="eastAsia"/>
          <w:b/>
          <w:bCs/>
          <w:sz w:val="32"/>
          <w:szCs w:val="32"/>
        </w:rPr>
      </w:pPr>
      <w:r w:rsidRPr="0051191A">
        <w:rPr>
          <w:rFonts w:ascii="Times New Roman" w:eastAsia="宋体" w:hAnsi="Times New Roman" w:cs="Times New Roman"/>
          <w:b/>
          <w:bCs/>
          <w:sz w:val="32"/>
          <w:szCs w:val="32"/>
        </w:rPr>
        <w:lastRenderedPageBreak/>
        <w:tab/>
        <w:t>202</w:t>
      </w:r>
      <w:r w:rsidR="00B813C6">
        <w:rPr>
          <w:rFonts w:ascii="Times New Roman" w:eastAsia="宋体" w:hAnsi="Times New Roman" w:cs="Times New Roman"/>
          <w:b/>
          <w:bCs/>
          <w:sz w:val="32"/>
          <w:szCs w:val="32"/>
        </w:rPr>
        <w:t>2</w:t>
      </w:r>
      <w:r w:rsidRPr="0051191A">
        <w:rPr>
          <w:rFonts w:ascii="Times New Roman" w:eastAsia="宋体" w:hAnsi="Times New Roman" w:cs="Times New Roman"/>
          <w:b/>
          <w:bCs/>
          <w:sz w:val="32"/>
          <w:szCs w:val="32"/>
        </w:rPr>
        <w:t>级本科生军训教官培训</w:t>
      </w:r>
      <w:r w:rsidR="000C3F05" w:rsidRPr="000C3F05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一班</w:t>
      </w:r>
      <w:r w:rsidR="000C3F05">
        <w:rPr>
          <w:rFonts w:ascii="Times New Roman" w:eastAsia="宋体" w:hAnsi="Times New Roman" w:cs="Times New Roman"/>
          <w:b/>
          <w:bCs/>
          <w:sz w:val="32"/>
          <w:szCs w:val="32"/>
        </w:rPr>
        <w:t>名单</w:t>
      </w:r>
    </w:p>
    <w:tbl>
      <w:tblPr>
        <w:tblStyle w:val="a6"/>
        <w:tblpPr w:leftFromText="180" w:rightFromText="180" w:vertAnchor="page" w:horzAnchor="margin" w:tblpY="2485"/>
        <w:tblW w:w="14312" w:type="dxa"/>
        <w:tblLayout w:type="fixed"/>
        <w:tblLook w:val="04A0" w:firstRow="1" w:lastRow="0" w:firstColumn="1" w:lastColumn="0" w:noHBand="0" w:noVBand="1"/>
      </w:tblPr>
      <w:tblGrid>
        <w:gridCol w:w="1241"/>
        <w:gridCol w:w="1276"/>
        <w:gridCol w:w="2440"/>
        <w:gridCol w:w="1417"/>
        <w:gridCol w:w="1559"/>
        <w:gridCol w:w="1843"/>
        <w:gridCol w:w="425"/>
        <w:gridCol w:w="426"/>
        <w:gridCol w:w="425"/>
        <w:gridCol w:w="425"/>
        <w:gridCol w:w="425"/>
        <w:gridCol w:w="426"/>
        <w:gridCol w:w="1984"/>
      </w:tblGrid>
      <w:tr w:rsidR="00EA284F" w:rsidRPr="0051191A" w14:paraId="2DE6E2AC" w14:textId="77777777" w:rsidTr="00A16F82">
        <w:trPr>
          <w:trHeight w:val="420"/>
        </w:trPr>
        <w:tc>
          <w:tcPr>
            <w:tcW w:w="1241" w:type="dxa"/>
            <w:vAlign w:val="center"/>
          </w:tcPr>
          <w:p w14:paraId="793BBD00" w14:textId="77777777" w:rsidR="00EA284F" w:rsidRPr="00D95302" w:rsidRDefault="00EA284F" w:rsidP="00A16F8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9530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姓</w:t>
            </w:r>
            <w:r w:rsidRPr="00D9530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530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276" w:type="dxa"/>
            <w:vAlign w:val="center"/>
          </w:tcPr>
          <w:p w14:paraId="03CEAA2E" w14:textId="77777777" w:rsidR="00EA284F" w:rsidRPr="00D95302" w:rsidRDefault="00EA284F" w:rsidP="00A16F8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9530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性</w:t>
            </w:r>
            <w:r w:rsidRPr="00D9530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530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2440" w:type="dxa"/>
            <w:vAlign w:val="center"/>
          </w:tcPr>
          <w:p w14:paraId="2A635FE2" w14:textId="77777777" w:rsidR="00EA284F" w:rsidRPr="00D95302" w:rsidRDefault="00EA284F" w:rsidP="00A16F8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9530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学院专业</w:t>
            </w:r>
          </w:p>
        </w:tc>
        <w:tc>
          <w:tcPr>
            <w:tcW w:w="1417" w:type="dxa"/>
            <w:vAlign w:val="center"/>
          </w:tcPr>
          <w:p w14:paraId="41622B48" w14:textId="77777777" w:rsidR="00EA284F" w:rsidRPr="00D95302" w:rsidRDefault="00EA284F" w:rsidP="00A16F8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9530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1559" w:type="dxa"/>
            <w:vAlign w:val="center"/>
          </w:tcPr>
          <w:p w14:paraId="6E233C40" w14:textId="77777777" w:rsidR="00EA284F" w:rsidRPr="00D95302" w:rsidRDefault="00EA284F" w:rsidP="00A16F8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9530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是否退伍兵</w:t>
            </w:r>
          </w:p>
        </w:tc>
        <w:tc>
          <w:tcPr>
            <w:tcW w:w="1843" w:type="dxa"/>
            <w:vAlign w:val="center"/>
          </w:tcPr>
          <w:p w14:paraId="58CB4DF2" w14:textId="77777777" w:rsidR="00EA284F" w:rsidRPr="00D95302" w:rsidRDefault="00EA284F" w:rsidP="00A16F8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9530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gridSpan w:val="6"/>
            <w:vAlign w:val="center"/>
          </w:tcPr>
          <w:p w14:paraId="0A7A2FEF" w14:textId="77777777" w:rsidR="00EA284F" w:rsidRPr="00D95302" w:rsidRDefault="00EA284F" w:rsidP="00A16F8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9530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到课情况</w:t>
            </w:r>
          </w:p>
        </w:tc>
        <w:tc>
          <w:tcPr>
            <w:tcW w:w="1984" w:type="dxa"/>
            <w:vAlign w:val="center"/>
          </w:tcPr>
          <w:p w14:paraId="0C8D9056" w14:textId="77777777" w:rsidR="00EA284F" w:rsidRPr="00D95302" w:rsidRDefault="00EA284F" w:rsidP="00A16F8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9530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学院联系人</w:t>
            </w:r>
          </w:p>
        </w:tc>
      </w:tr>
      <w:tr w:rsidR="00817A0C" w:rsidRPr="0051191A" w14:paraId="12D1E5CE" w14:textId="77777777" w:rsidTr="00A16F82">
        <w:trPr>
          <w:trHeight w:val="270"/>
        </w:trPr>
        <w:tc>
          <w:tcPr>
            <w:tcW w:w="1241" w:type="dxa"/>
            <w:vAlign w:val="center"/>
          </w:tcPr>
          <w:p w14:paraId="0D92B981" w14:textId="42C8EEE0" w:rsidR="00817A0C" w:rsidRPr="0051191A" w:rsidRDefault="00E71166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廉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浩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东</w:t>
            </w:r>
          </w:p>
        </w:tc>
        <w:tc>
          <w:tcPr>
            <w:tcW w:w="1276" w:type="dxa"/>
            <w:vAlign w:val="center"/>
          </w:tcPr>
          <w:p w14:paraId="50E3353F" w14:textId="3180D860" w:rsidR="00817A0C" w:rsidRPr="0051191A" w:rsidRDefault="00E71166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440" w:type="dxa"/>
            <w:vAlign w:val="center"/>
          </w:tcPr>
          <w:p w14:paraId="377E923F" w14:textId="0048EAFF" w:rsidR="00817A0C" w:rsidRPr="0051191A" w:rsidRDefault="00E71166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控制工程学院</w:t>
            </w:r>
          </w:p>
        </w:tc>
        <w:tc>
          <w:tcPr>
            <w:tcW w:w="1417" w:type="dxa"/>
            <w:vAlign w:val="center"/>
          </w:tcPr>
          <w:p w14:paraId="0DBD44FF" w14:textId="775C72C8" w:rsidR="00817A0C" w:rsidRPr="0051191A" w:rsidRDefault="00E71166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559" w:type="dxa"/>
            <w:vAlign w:val="center"/>
          </w:tcPr>
          <w:p w14:paraId="310C9067" w14:textId="30AC4EA1" w:rsidR="00817A0C" w:rsidRPr="0051191A" w:rsidRDefault="00E71166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1843" w:type="dxa"/>
            <w:vAlign w:val="center"/>
          </w:tcPr>
          <w:p w14:paraId="4A0C87E0" w14:textId="2809C67E" w:rsidR="00817A0C" w:rsidRPr="00A16F82" w:rsidRDefault="00E71166" w:rsidP="00A16F8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16F82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Pr="00A16F82">
              <w:rPr>
                <w:rFonts w:ascii="仿宋" w:eastAsia="仿宋" w:hAnsi="仿宋" w:cs="Times New Roman"/>
                <w:sz w:val="24"/>
                <w:szCs w:val="24"/>
              </w:rPr>
              <w:t>7702230626</w:t>
            </w:r>
          </w:p>
        </w:tc>
        <w:tc>
          <w:tcPr>
            <w:tcW w:w="425" w:type="dxa"/>
            <w:vAlign w:val="center"/>
          </w:tcPr>
          <w:p w14:paraId="5DC568A7" w14:textId="77777777" w:rsidR="00817A0C" w:rsidRPr="0051191A" w:rsidRDefault="00817A0C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94CA50F" w14:textId="77777777" w:rsidR="00817A0C" w:rsidRPr="0051191A" w:rsidRDefault="00817A0C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C651ADA" w14:textId="77777777" w:rsidR="00817A0C" w:rsidRPr="0051191A" w:rsidRDefault="00817A0C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DC3CDFA" w14:textId="77777777" w:rsidR="00817A0C" w:rsidRPr="0051191A" w:rsidRDefault="00817A0C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BC1ACCF" w14:textId="77777777" w:rsidR="00817A0C" w:rsidRPr="0051191A" w:rsidRDefault="00817A0C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00F7BDB" w14:textId="77777777" w:rsidR="00817A0C" w:rsidRPr="0051191A" w:rsidRDefault="00817A0C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9980EAC" w14:textId="77777777" w:rsidR="00817A0C" w:rsidRPr="00A16F82" w:rsidRDefault="00817A0C" w:rsidP="00A16F82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A16F82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控、体学院</w:t>
            </w:r>
          </w:p>
          <w:p w14:paraId="49779DBF" w14:textId="2928CD2D" w:rsidR="00817A0C" w:rsidRPr="00A16F82" w:rsidRDefault="00E71166" w:rsidP="00A16F82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A16F82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孙志昊</w:t>
            </w:r>
          </w:p>
          <w:p w14:paraId="0CEB95BF" w14:textId="77777777" w:rsidR="00817A0C" w:rsidRPr="00A16F82" w:rsidRDefault="00817A0C" w:rsidP="00A16F82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A16F82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（</w:t>
            </w:r>
            <w:r w:rsidRPr="00A16F82">
              <w:rPr>
                <w:rFonts w:ascii="Times New Roman" w:eastAsia="宋体" w:hAnsi="Times New Roman" w:cs="Times New Roman"/>
                <w:sz w:val="22"/>
                <w:szCs w:val="24"/>
              </w:rPr>
              <w:t>1</w:t>
            </w:r>
            <w:r w:rsidRPr="00A16F82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营）</w:t>
            </w:r>
          </w:p>
          <w:p w14:paraId="5B3B73AF" w14:textId="351647E5" w:rsidR="00817A0C" w:rsidRPr="00A16F82" w:rsidRDefault="00E71166" w:rsidP="00A16F82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A16F82">
              <w:rPr>
                <w:rFonts w:ascii="Times New Roman" w:eastAsia="宋体" w:hAnsi="Times New Roman" w:cs="Times New Roman"/>
                <w:sz w:val="22"/>
                <w:szCs w:val="24"/>
              </w:rPr>
              <w:t>13261979751</w:t>
            </w:r>
          </w:p>
        </w:tc>
      </w:tr>
      <w:tr w:rsidR="00E71166" w:rsidRPr="0051191A" w14:paraId="161D1E86" w14:textId="77777777" w:rsidTr="00A16F82">
        <w:trPr>
          <w:trHeight w:val="135"/>
        </w:trPr>
        <w:tc>
          <w:tcPr>
            <w:tcW w:w="1241" w:type="dxa"/>
            <w:vAlign w:val="center"/>
          </w:tcPr>
          <w:p w14:paraId="1969D286" w14:textId="7A71E4EF" w:rsidR="00E71166" w:rsidRPr="0051191A" w:rsidRDefault="00E71166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>王宣博</w:t>
            </w:r>
            <w:proofErr w:type="gramEnd"/>
          </w:p>
        </w:tc>
        <w:tc>
          <w:tcPr>
            <w:tcW w:w="1276" w:type="dxa"/>
            <w:vAlign w:val="center"/>
          </w:tcPr>
          <w:p w14:paraId="0BBE2B7C" w14:textId="7E689164" w:rsidR="00E71166" w:rsidRPr="0051191A" w:rsidRDefault="00E71166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2440" w:type="dxa"/>
            <w:vAlign w:val="center"/>
          </w:tcPr>
          <w:p w14:paraId="1996EE7E" w14:textId="0C9EB12D" w:rsidR="00E71166" w:rsidRPr="0051191A" w:rsidRDefault="00E71166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>高水平运动队</w:t>
            </w:r>
          </w:p>
        </w:tc>
        <w:tc>
          <w:tcPr>
            <w:tcW w:w="1417" w:type="dxa"/>
            <w:vAlign w:val="center"/>
          </w:tcPr>
          <w:p w14:paraId="4E482553" w14:textId="3EFFCAF6" w:rsidR="00E71166" w:rsidRPr="0051191A" w:rsidRDefault="00E71166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>2020</w:t>
            </w: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>级</w:t>
            </w:r>
          </w:p>
        </w:tc>
        <w:tc>
          <w:tcPr>
            <w:tcW w:w="1559" w:type="dxa"/>
            <w:vAlign w:val="center"/>
          </w:tcPr>
          <w:p w14:paraId="40CCBAEB" w14:textId="761A215F" w:rsidR="00E71166" w:rsidRPr="0051191A" w:rsidRDefault="00E71166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>是</w:t>
            </w:r>
          </w:p>
        </w:tc>
        <w:tc>
          <w:tcPr>
            <w:tcW w:w="1843" w:type="dxa"/>
            <w:vAlign w:val="center"/>
          </w:tcPr>
          <w:p w14:paraId="092B9414" w14:textId="637F29D4" w:rsidR="00E71166" w:rsidRPr="00A16F82" w:rsidRDefault="00E71166" w:rsidP="00A16F8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16F82">
              <w:rPr>
                <w:rFonts w:ascii="仿宋" w:eastAsia="仿宋" w:hAnsi="仿宋" w:cs="Times New Roman"/>
                <w:sz w:val="24"/>
                <w:szCs w:val="24"/>
              </w:rPr>
              <w:t>17863952710</w:t>
            </w:r>
          </w:p>
        </w:tc>
        <w:tc>
          <w:tcPr>
            <w:tcW w:w="425" w:type="dxa"/>
            <w:vAlign w:val="center"/>
          </w:tcPr>
          <w:p w14:paraId="67DC7A69" w14:textId="77777777" w:rsidR="00E71166" w:rsidRPr="0051191A" w:rsidRDefault="00E71166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051025D" w14:textId="77777777" w:rsidR="00E71166" w:rsidRPr="0051191A" w:rsidRDefault="00E71166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ED452B3" w14:textId="77777777" w:rsidR="00E71166" w:rsidRPr="0051191A" w:rsidRDefault="00E71166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2755740" w14:textId="77777777" w:rsidR="00E71166" w:rsidRPr="0051191A" w:rsidRDefault="00E71166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AA0EAE5" w14:textId="77777777" w:rsidR="00E71166" w:rsidRPr="0051191A" w:rsidRDefault="00E71166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A603952" w14:textId="77777777" w:rsidR="00E71166" w:rsidRPr="0051191A" w:rsidRDefault="00E71166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1883DF60" w14:textId="77777777" w:rsidR="00E71166" w:rsidRPr="0051191A" w:rsidRDefault="00E71166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71166" w:rsidRPr="0051191A" w14:paraId="35DB9586" w14:textId="77777777" w:rsidTr="00801D22">
        <w:trPr>
          <w:trHeight w:val="58"/>
        </w:trPr>
        <w:tc>
          <w:tcPr>
            <w:tcW w:w="1241" w:type="dxa"/>
            <w:vAlign w:val="center"/>
          </w:tcPr>
          <w:p w14:paraId="3BA2CAC7" w14:textId="63024F8C" w:rsidR="00E71166" w:rsidRPr="0051191A" w:rsidRDefault="00E71166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4A0F54" w14:textId="32AA2360" w:rsidR="00E71166" w:rsidRPr="0051191A" w:rsidRDefault="00E71166" w:rsidP="00A16F82">
            <w:pPr>
              <w:jc w:val="center"/>
              <w:rPr>
                <w:rFonts w:ascii="Times New Roman" w:eastAsia="宋体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40" w:type="dxa"/>
            <w:vAlign w:val="center"/>
          </w:tcPr>
          <w:p w14:paraId="073AFDF5" w14:textId="77777777" w:rsidR="00E71166" w:rsidRPr="0051191A" w:rsidRDefault="00E71166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2D5DF7" w14:textId="77777777" w:rsidR="00E71166" w:rsidRPr="0051191A" w:rsidRDefault="00E71166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7AD540" w14:textId="77777777" w:rsidR="00E71166" w:rsidRPr="0051191A" w:rsidRDefault="00E71166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53D04B" w14:textId="77777777" w:rsidR="00E71166" w:rsidRPr="00A16F82" w:rsidRDefault="00E71166" w:rsidP="00A16F8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16A9122" w14:textId="77777777" w:rsidR="00E71166" w:rsidRPr="0051191A" w:rsidRDefault="00E71166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04E8E8F" w14:textId="77777777" w:rsidR="00E71166" w:rsidRPr="0051191A" w:rsidRDefault="00E71166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0BFC92F" w14:textId="77777777" w:rsidR="00E71166" w:rsidRPr="0051191A" w:rsidRDefault="00E71166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895E39E" w14:textId="77777777" w:rsidR="00E71166" w:rsidRPr="0051191A" w:rsidRDefault="00E71166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94A128B" w14:textId="77777777" w:rsidR="00E71166" w:rsidRPr="0051191A" w:rsidRDefault="00E71166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9B638F0" w14:textId="77777777" w:rsidR="00E71166" w:rsidRPr="0051191A" w:rsidRDefault="00E71166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EB30BE0" w14:textId="77777777" w:rsidR="00E71166" w:rsidRPr="0051191A" w:rsidRDefault="00E71166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E3497" w:rsidRPr="0051191A" w14:paraId="5EB81612" w14:textId="77777777" w:rsidTr="00A16F82">
        <w:trPr>
          <w:trHeight w:val="246"/>
        </w:trPr>
        <w:tc>
          <w:tcPr>
            <w:tcW w:w="1241" w:type="dxa"/>
            <w:vAlign w:val="center"/>
          </w:tcPr>
          <w:p w14:paraId="440406FA" w14:textId="5BFCF6AC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>苏鑫坤</w:t>
            </w:r>
          </w:p>
        </w:tc>
        <w:tc>
          <w:tcPr>
            <w:tcW w:w="1276" w:type="dxa"/>
            <w:vAlign w:val="center"/>
          </w:tcPr>
          <w:p w14:paraId="698C81BB" w14:textId="1290163B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2440" w:type="dxa"/>
            <w:vAlign w:val="center"/>
          </w:tcPr>
          <w:p w14:paraId="4E59C5C3" w14:textId="3CB17E92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>石油与天然气工程</w:t>
            </w:r>
          </w:p>
        </w:tc>
        <w:tc>
          <w:tcPr>
            <w:tcW w:w="1417" w:type="dxa"/>
            <w:vAlign w:val="center"/>
          </w:tcPr>
          <w:p w14:paraId="6504BA15" w14:textId="0051762B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>研</w:t>
            </w:r>
            <w:proofErr w:type="gramEnd"/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>2020</w:t>
            </w: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>级</w:t>
            </w:r>
          </w:p>
        </w:tc>
        <w:tc>
          <w:tcPr>
            <w:tcW w:w="1559" w:type="dxa"/>
            <w:vAlign w:val="center"/>
          </w:tcPr>
          <w:p w14:paraId="01639538" w14:textId="502EFBE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>是</w:t>
            </w:r>
          </w:p>
        </w:tc>
        <w:tc>
          <w:tcPr>
            <w:tcW w:w="1843" w:type="dxa"/>
            <w:vAlign w:val="center"/>
          </w:tcPr>
          <w:p w14:paraId="646033CC" w14:textId="3582B42C" w:rsidR="007E3497" w:rsidRPr="00A16F82" w:rsidRDefault="007E3497" w:rsidP="00A16F8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16F82">
              <w:rPr>
                <w:rFonts w:ascii="仿宋" w:eastAsia="仿宋" w:hAnsi="仿宋" w:cs="Times New Roman"/>
                <w:sz w:val="24"/>
                <w:szCs w:val="24"/>
              </w:rPr>
              <w:t>17669646169</w:t>
            </w:r>
          </w:p>
        </w:tc>
        <w:tc>
          <w:tcPr>
            <w:tcW w:w="425" w:type="dxa"/>
          </w:tcPr>
          <w:p w14:paraId="59B00AA0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194888C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A473654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8FC1BB2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ABF33B5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42FA1DC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20A7E52" w14:textId="77777777" w:rsidR="007E3497" w:rsidRPr="00A16F82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A16F82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石工学院</w:t>
            </w:r>
          </w:p>
          <w:p w14:paraId="179CF937" w14:textId="7C593CF8" w:rsidR="007E3497" w:rsidRPr="00A16F82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A16F82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王</w:t>
            </w:r>
            <w:r w:rsidRPr="00A16F82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</w:t>
            </w:r>
            <w:r w:rsidRPr="00A16F82">
              <w:rPr>
                <w:rFonts w:ascii="Times New Roman" w:eastAsia="宋体" w:hAnsi="Times New Roman" w:cs="Times New Roman"/>
                <w:sz w:val="22"/>
                <w:szCs w:val="24"/>
              </w:rPr>
              <w:t xml:space="preserve"> </w:t>
            </w:r>
            <w:r w:rsidRPr="00A16F82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静</w:t>
            </w:r>
          </w:p>
          <w:p w14:paraId="7C117C55" w14:textId="77777777" w:rsidR="007E3497" w:rsidRPr="00A16F82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A16F82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（</w:t>
            </w:r>
            <w:r w:rsidRPr="00A16F82">
              <w:rPr>
                <w:rFonts w:ascii="Times New Roman" w:eastAsia="宋体" w:hAnsi="Times New Roman" w:cs="Times New Roman"/>
                <w:sz w:val="22"/>
                <w:szCs w:val="24"/>
              </w:rPr>
              <w:t>2</w:t>
            </w:r>
            <w:r w:rsidRPr="00A16F82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营）</w:t>
            </w:r>
          </w:p>
          <w:p w14:paraId="45DBC26A" w14:textId="2143201B" w:rsidR="007E3497" w:rsidRPr="00A16F82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A16F82">
              <w:rPr>
                <w:rFonts w:ascii="Times New Roman" w:eastAsia="宋体" w:hAnsi="Times New Roman" w:cs="Times New Roman"/>
                <w:sz w:val="22"/>
                <w:szCs w:val="24"/>
              </w:rPr>
              <w:t>15275258268</w:t>
            </w:r>
          </w:p>
          <w:p w14:paraId="05D1DA80" w14:textId="0129546A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E3497" w:rsidRPr="0051191A" w14:paraId="49419187" w14:textId="77777777" w:rsidTr="00A16F82">
        <w:trPr>
          <w:trHeight w:val="280"/>
        </w:trPr>
        <w:tc>
          <w:tcPr>
            <w:tcW w:w="1241" w:type="dxa"/>
            <w:vAlign w:val="center"/>
          </w:tcPr>
          <w:p w14:paraId="5733ABDF" w14:textId="7246C962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>贺</w:t>
            </w: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>宁</w:t>
            </w:r>
          </w:p>
        </w:tc>
        <w:tc>
          <w:tcPr>
            <w:tcW w:w="1276" w:type="dxa"/>
            <w:vAlign w:val="center"/>
          </w:tcPr>
          <w:p w14:paraId="74556319" w14:textId="20A8A6CB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2440" w:type="dxa"/>
            <w:vAlign w:val="center"/>
          </w:tcPr>
          <w:p w14:paraId="0AC7B52A" w14:textId="01138CB2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>石油工程</w:t>
            </w:r>
          </w:p>
        </w:tc>
        <w:tc>
          <w:tcPr>
            <w:tcW w:w="1417" w:type="dxa"/>
            <w:vAlign w:val="center"/>
          </w:tcPr>
          <w:p w14:paraId="2A7DC222" w14:textId="66093F0F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>2020</w:t>
            </w: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>级</w:t>
            </w:r>
          </w:p>
        </w:tc>
        <w:tc>
          <w:tcPr>
            <w:tcW w:w="1559" w:type="dxa"/>
            <w:vAlign w:val="center"/>
          </w:tcPr>
          <w:p w14:paraId="358D5CD5" w14:textId="0BC51DB6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>是</w:t>
            </w:r>
          </w:p>
        </w:tc>
        <w:tc>
          <w:tcPr>
            <w:tcW w:w="1843" w:type="dxa"/>
            <w:vAlign w:val="center"/>
          </w:tcPr>
          <w:p w14:paraId="0B2F1FFD" w14:textId="24118657" w:rsidR="007E3497" w:rsidRPr="00A16F82" w:rsidRDefault="007E3497" w:rsidP="00A16F8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16F82">
              <w:rPr>
                <w:rFonts w:ascii="仿宋" w:eastAsia="仿宋" w:hAnsi="仿宋" w:cs="Times New Roman"/>
                <w:sz w:val="24"/>
                <w:szCs w:val="24"/>
              </w:rPr>
              <w:t>17864273250</w:t>
            </w:r>
          </w:p>
        </w:tc>
        <w:tc>
          <w:tcPr>
            <w:tcW w:w="425" w:type="dxa"/>
          </w:tcPr>
          <w:p w14:paraId="29EAE0C3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2BD66FE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724E30F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D27868C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061895F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8DFB331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8EA22AF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E3497" w:rsidRPr="0051191A" w14:paraId="44DAB3FC" w14:textId="77777777" w:rsidTr="00A16F82">
        <w:trPr>
          <w:trHeight w:val="384"/>
        </w:trPr>
        <w:tc>
          <w:tcPr>
            <w:tcW w:w="1241" w:type="dxa"/>
            <w:vAlign w:val="center"/>
          </w:tcPr>
          <w:p w14:paraId="7378CEEB" w14:textId="7B769304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4238">
              <w:rPr>
                <w:rFonts w:ascii="宋体" w:eastAsia="宋体" w:hAnsi="宋体" w:hint="eastAsia"/>
                <w:sz w:val="24"/>
                <w:szCs w:val="24"/>
              </w:rPr>
              <w:t xml:space="preserve">朱 </w:t>
            </w:r>
            <w:r w:rsidRPr="00014238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14238">
              <w:rPr>
                <w:rFonts w:ascii="宋体" w:eastAsia="宋体" w:hAnsi="宋体" w:hint="eastAsia"/>
                <w:sz w:val="24"/>
                <w:szCs w:val="24"/>
              </w:rPr>
              <w:t>博</w:t>
            </w:r>
          </w:p>
        </w:tc>
        <w:tc>
          <w:tcPr>
            <w:tcW w:w="1276" w:type="dxa"/>
            <w:vAlign w:val="center"/>
          </w:tcPr>
          <w:p w14:paraId="7CA6F644" w14:textId="0EF2FCC3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4238">
              <w:rPr>
                <w:rFonts w:ascii="宋体" w:eastAsia="宋体" w:hAnsi="宋体"/>
                <w:sz w:val="24"/>
                <w:szCs w:val="24"/>
              </w:rPr>
              <w:t>男</w:t>
            </w:r>
          </w:p>
        </w:tc>
        <w:tc>
          <w:tcPr>
            <w:tcW w:w="2440" w:type="dxa"/>
            <w:vAlign w:val="center"/>
          </w:tcPr>
          <w:p w14:paraId="2C429A4C" w14:textId="1AD78581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4238">
              <w:rPr>
                <w:rFonts w:ascii="宋体" w:eastAsia="宋体" w:hAnsi="宋体"/>
                <w:sz w:val="24"/>
                <w:szCs w:val="24"/>
              </w:rPr>
              <w:t>石工学院-</w:t>
            </w:r>
          </w:p>
        </w:tc>
        <w:tc>
          <w:tcPr>
            <w:tcW w:w="1417" w:type="dxa"/>
            <w:vAlign w:val="center"/>
          </w:tcPr>
          <w:p w14:paraId="12261860" w14:textId="59297656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4238">
              <w:rPr>
                <w:rFonts w:ascii="宋体" w:eastAsia="宋体" w:hAnsi="宋体"/>
                <w:sz w:val="24"/>
                <w:szCs w:val="24"/>
              </w:rPr>
              <w:t>2021级</w:t>
            </w:r>
          </w:p>
        </w:tc>
        <w:tc>
          <w:tcPr>
            <w:tcW w:w="1559" w:type="dxa"/>
            <w:vAlign w:val="center"/>
          </w:tcPr>
          <w:p w14:paraId="5A81C848" w14:textId="26AD9E3B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4238">
              <w:rPr>
                <w:rFonts w:ascii="宋体" w:eastAsia="宋体" w:hAnsi="宋体"/>
                <w:sz w:val="24"/>
                <w:szCs w:val="24"/>
              </w:rPr>
              <w:t>是</w:t>
            </w:r>
          </w:p>
        </w:tc>
        <w:tc>
          <w:tcPr>
            <w:tcW w:w="1843" w:type="dxa"/>
            <w:vAlign w:val="center"/>
          </w:tcPr>
          <w:p w14:paraId="3FED4ED8" w14:textId="6D9C00DE" w:rsidR="007E3497" w:rsidRPr="00A16F82" w:rsidRDefault="007E3497" w:rsidP="00A16F8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16F82">
              <w:rPr>
                <w:rFonts w:ascii="仿宋" w:eastAsia="仿宋" w:hAnsi="仿宋"/>
                <w:sz w:val="24"/>
                <w:szCs w:val="24"/>
              </w:rPr>
              <w:t>15550009569</w:t>
            </w:r>
          </w:p>
        </w:tc>
        <w:tc>
          <w:tcPr>
            <w:tcW w:w="425" w:type="dxa"/>
          </w:tcPr>
          <w:p w14:paraId="0DF68266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4F532EF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AFD74A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DE2EAE8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5A8285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C4E2A05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DAEC57A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16F82" w:rsidRPr="0051191A" w14:paraId="404DB727" w14:textId="77777777" w:rsidTr="00A16F82">
        <w:trPr>
          <w:trHeight w:val="216"/>
        </w:trPr>
        <w:tc>
          <w:tcPr>
            <w:tcW w:w="1241" w:type="dxa"/>
            <w:vAlign w:val="center"/>
          </w:tcPr>
          <w:p w14:paraId="6F5C6812" w14:textId="69C8A15F" w:rsidR="007E3497" w:rsidRPr="00014238" w:rsidRDefault="007E3497" w:rsidP="00A16F8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宋佳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佳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71161CA" w14:textId="5528EE41" w:rsidR="007E3497" w:rsidRPr="00014238" w:rsidRDefault="002D6A0F" w:rsidP="00A16F8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440" w:type="dxa"/>
            <w:vAlign w:val="center"/>
          </w:tcPr>
          <w:p w14:paraId="00E167EA" w14:textId="5EA7C758" w:rsidR="007E3497" w:rsidRPr="00014238" w:rsidRDefault="007E3497" w:rsidP="00A16F8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石油工程</w:t>
            </w:r>
          </w:p>
        </w:tc>
        <w:tc>
          <w:tcPr>
            <w:tcW w:w="1417" w:type="dxa"/>
            <w:vAlign w:val="center"/>
          </w:tcPr>
          <w:p w14:paraId="625C3434" w14:textId="7EAADE6D" w:rsidR="007E3497" w:rsidRPr="00014238" w:rsidRDefault="007E3497" w:rsidP="00A16F8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559" w:type="dxa"/>
            <w:vAlign w:val="center"/>
          </w:tcPr>
          <w:p w14:paraId="064B9194" w14:textId="7C23F727" w:rsidR="007E3497" w:rsidRPr="00014238" w:rsidRDefault="007E3497" w:rsidP="00A16F8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843" w:type="dxa"/>
            <w:vAlign w:val="center"/>
          </w:tcPr>
          <w:p w14:paraId="1C1C7BD0" w14:textId="73326A28" w:rsidR="007E3497" w:rsidRPr="00A16F82" w:rsidRDefault="007E3497" w:rsidP="00A16F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F8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A16F82">
              <w:rPr>
                <w:rFonts w:ascii="仿宋" w:eastAsia="仿宋" w:hAnsi="仿宋"/>
                <w:sz w:val="24"/>
                <w:szCs w:val="24"/>
              </w:rPr>
              <w:t>3399752511</w:t>
            </w:r>
          </w:p>
        </w:tc>
        <w:tc>
          <w:tcPr>
            <w:tcW w:w="425" w:type="dxa"/>
          </w:tcPr>
          <w:p w14:paraId="0BC69203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BDC4073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BA160EF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9106C8A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620E16B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674A64E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641CCF68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E3497" w:rsidRPr="0051191A" w14:paraId="589DE263" w14:textId="77777777" w:rsidTr="00A16F82">
        <w:trPr>
          <w:trHeight w:val="216"/>
        </w:trPr>
        <w:tc>
          <w:tcPr>
            <w:tcW w:w="1241" w:type="dxa"/>
            <w:vAlign w:val="center"/>
          </w:tcPr>
          <w:p w14:paraId="30F0CB15" w14:textId="1EDAD8F7" w:rsidR="007E3497" w:rsidRPr="00014238" w:rsidRDefault="007E3497" w:rsidP="00A16F8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买吾兰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江</w:t>
            </w:r>
            <w:r w:rsidR="00BC0C4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0ABB6FA" w14:textId="7F473951" w:rsidR="007E3497" w:rsidRPr="00014238" w:rsidRDefault="007E3497" w:rsidP="00A16F8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440" w:type="dxa"/>
            <w:vAlign w:val="center"/>
          </w:tcPr>
          <w:p w14:paraId="76976032" w14:textId="0D07CCC4" w:rsidR="007E3497" w:rsidRPr="00014238" w:rsidRDefault="007E3497" w:rsidP="00A16F8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石油工程</w:t>
            </w:r>
          </w:p>
        </w:tc>
        <w:tc>
          <w:tcPr>
            <w:tcW w:w="1417" w:type="dxa"/>
            <w:vAlign w:val="center"/>
          </w:tcPr>
          <w:p w14:paraId="28525407" w14:textId="308905AD" w:rsidR="007E3497" w:rsidRPr="00014238" w:rsidRDefault="007E3497" w:rsidP="00A16F8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559" w:type="dxa"/>
            <w:vAlign w:val="center"/>
          </w:tcPr>
          <w:p w14:paraId="796E5FBD" w14:textId="7F6CEE4E" w:rsidR="007E3497" w:rsidRPr="00014238" w:rsidRDefault="007E3497" w:rsidP="00A16F8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843" w:type="dxa"/>
            <w:vAlign w:val="center"/>
          </w:tcPr>
          <w:p w14:paraId="1A5BD5A4" w14:textId="7ACC01C5" w:rsidR="007E3497" w:rsidRPr="00A16F82" w:rsidRDefault="007E3497" w:rsidP="00A16F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6F8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A16F82">
              <w:rPr>
                <w:rFonts w:ascii="仿宋" w:eastAsia="仿宋" w:hAnsi="仿宋"/>
                <w:sz w:val="24"/>
                <w:szCs w:val="24"/>
              </w:rPr>
              <w:t>5299458213</w:t>
            </w:r>
          </w:p>
        </w:tc>
        <w:tc>
          <w:tcPr>
            <w:tcW w:w="425" w:type="dxa"/>
          </w:tcPr>
          <w:p w14:paraId="501FB158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AE362B8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04F204F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6974D17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57555C1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167A442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01534F8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E3497" w:rsidRPr="0051191A" w14:paraId="6626A86D" w14:textId="77777777" w:rsidTr="00A16F82">
        <w:trPr>
          <w:trHeight w:val="127"/>
        </w:trPr>
        <w:tc>
          <w:tcPr>
            <w:tcW w:w="1241" w:type="dxa"/>
            <w:vAlign w:val="center"/>
          </w:tcPr>
          <w:p w14:paraId="01C29CB8" w14:textId="36571C53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02EB94" w14:textId="3537BCEA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14:paraId="6514511A" w14:textId="26A2237A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7783619" w14:textId="37CBF5D1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9C04D40" w14:textId="70278952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6066DF" w14:textId="777F77E5" w:rsidR="007E3497" w:rsidRPr="00A16F82" w:rsidRDefault="007E3497" w:rsidP="00A16F8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A572B98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D300AA2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714CD55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415FF9D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AFBD352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9E6CDDB" w14:textId="77777777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881B6A4" w14:textId="77777777" w:rsidR="007E3497" w:rsidRPr="00A16F82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A16F82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外国语学院</w:t>
            </w:r>
          </w:p>
          <w:p w14:paraId="33488739" w14:textId="77777777" w:rsidR="007E3497" w:rsidRPr="00A16F82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proofErr w:type="gramStart"/>
            <w:r w:rsidRPr="00A16F82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相欣余</w:t>
            </w:r>
            <w:proofErr w:type="gramEnd"/>
          </w:p>
          <w:p w14:paraId="007860CA" w14:textId="77777777" w:rsidR="007E3497" w:rsidRPr="00A16F82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A16F82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（</w:t>
            </w:r>
            <w:r w:rsidRPr="00A16F82">
              <w:rPr>
                <w:rFonts w:ascii="Times New Roman" w:eastAsia="宋体" w:hAnsi="Times New Roman" w:cs="Times New Roman"/>
                <w:sz w:val="22"/>
                <w:szCs w:val="24"/>
              </w:rPr>
              <w:t>3</w:t>
            </w:r>
            <w:r w:rsidRPr="00A16F82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营）</w:t>
            </w:r>
          </w:p>
          <w:p w14:paraId="486F052F" w14:textId="402624AC" w:rsidR="007E3497" w:rsidRPr="0051191A" w:rsidRDefault="007E3497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6F82">
              <w:rPr>
                <w:rFonts w:ascii="Times New Roman" w:eastAsia="宋体" w:hAnsi="Times New Roman" w:cs="Times New Roman"/>
                <w:sz w:val="22"/>
                <w:szCs w:val="24"/>
              </w:rPr>
              <w:t>18560616380</w:t>
            </w:r>
          </w:p>
        </w:tc>
      </w:tr>
      <w:tr w:rsidR="00EB53BD" w:rsidRPr="0051191A" w14:paraId="4B4D159C" w14:textId="77777777" w:rsidTr="00A16F82">
        <w:trPr>
          <w:trHeight w:val="396"/>
        </w:trPr>
        <w:tc>
          <w:tcPr>
            <w:tcW w:w="1241" w:type="dxa"/>
            <w:vAlign w:val="center"/>
          </w:tcPr>
          <w:p w14:paraId="74183AF5" w14:textId="4A2B03E2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36B1">
              <w:rPr>
                <w:rFonts w:ascii="Times New Roman" w:eastAsia="宋体" w:hAnsi="Times New Roman" w:cs="Times New Roman"/>
                <w:sz w:val="24"/>
                <w:szCs w:val="24"/>
              </w:rPr>
              <w:t>林奥博</w:t>
            </w:r>
          </w:p>
        </w:tc>
        <w:tc>
          <w:tcPr>
            <w:tcW w:w="1276" w:type="dxa"/>
            <w:vAlign w:val="center"/>
          </w:tcPr>
          <w:p w14:paraId="609AAF48" w14:textId="6F40DB4D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36B1">
              <w:rPr>
                <w:rFonts w:ascii="Times New Roman" w:eastAsia="宋体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2440" w:type="dxa"/>
            <w:vAlign w:val="center"/>
          </w:tcPr>
          <w:p w14:paraId="294334C0" w14:textId="262A0FE3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36B1">
              <w:rPr>
                <w:rFonts w:ascii="Times New Roman" w:eastAsia="宋体" w:hAnsi="Times New Roman" w:cs="Times New Roman"/>
                <w:sz w:val="24"/>
                <w:szCs w:val="24"/>
              </w:rPr>
              <w:t>外国语学院俄语专业</w:t>
            </w:r>
          </w:p>
        </w:tc>
        <w:tc>
          <w:tcPr>
            <w:tcW w:w="1417" w:type="dxa"/>
            <w:vAlign w:val="center"/>
          </w:tcPr>
          <w:p w14:paraId="124B6A31" w14:textId="36B03522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36B1">
              <w:rPr>
                <w:rFonts w:ascii="Times New Roman" w:eastAsia="宋体" w:hAnsi="Times New Roman" w:cs="Times New Roman"/>
                <w:sz w:val="24"/>
                <w:szCs w:val="24"/>
              </w:rPr>
              <w:t>2021</w:t>
            </w:r>
            <w:r w:rsidRPr="001D36B1">
              <w:rPr>
                <w:rFonts w:ascii="Times New Roman" w:eastAsia="宋体" w:hAnsi="Times New Roman" w:cs="Times New Roman"/>
                <w:sz w:val="24"/>
                <w:szCs w:val="24"/>
              </w:rPr>
              <w:t>级</w:t>
            </w:r>
          </w:p>
        </w:tc>
        <w:tc>
          <w:tcPr>
            <w:tcW w:w="1559" w:type="dxa"/>
            <w:vAlign w:val="center"/>
          </w:tcPr>
          <w:p w14:paraId="7235955E" w14:textId="20F31FA3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36B1">
              <w:rPr>
                <w:rFonts w:ascii="Times New Roman" w:eastAsia="宋体" w:hAnsi="Times New Roman" w:cs="Times New Roman"/>
                <w:sz w:val="24"/>
                <w:szCs w:val="24"/>
              </w:rPr>
              <w:t>否</w:t>
            </w:r>
          </w:p>
        </w:tc>
        <w:tc>
          <w:tcPr>
            <w:tcW w:w="1843" w:type="dxa"/>
            <w:vAlign w:val="center"/>
          </w:tcPr>
          <w:p w14:paraId="0CB02080" w14:textId="2A11723A" w:rsidR="00EB53BD" w:rsidRPr="00A16F82" w:rsidRDefault="00EB53BD" w:rsidP="00A16F8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16F82">
              <w:rPr>
                <w:rFonts w:ascii="仿宋" w:eastAsia="仿宋" w:hAnsi="仿宋" w:cs="Times New Roman"/>
                <w:sz w:val="24"/>
                <w:szCs w:val="24"/>
              </w:rPr>
              <w:t>18233559887</w:t>
            </w:r>
          </w:p>
        </w:tc>
        <w:tc>
          <w:tcPr>
            <w:tcW w:w="425" w:type="dxa"/>
            <w:vAlign w:val="center"/>
          </w:tcPr>
          <w:p w14:paraId="5BDB90F6" w14:textId="77777777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1550BA1" w14:textId="77777777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6ABE64D" w14:textId="77777777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BAEBE0A" w14:textId="77777777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9BD4399" w14:textId="77777777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CD726BC" w14:textId="77777777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64F5F88D" w14:textId="77777777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B53BD" w:rsidRPr="0051191A" w14:paraId="6A514FFA" w14:textId="77777777" w:rsidTr="00A16F82">
        <w:trPr>
          <w:trHeight w:val="421"/>
        </w:trPr>
        <w:tc>
          <w:tcPr>
            <w:tcW w:w="1241" w:type="dxa"/>
            <w:vAlign w:val="center"/>
          </w:tcPr>
          <w:p w14:paraId="1D603CFE" w14:textId="7A57F5E1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马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欣</w:t>
            </w:r>
          </w:p>
        </w:tc>
        <w:tc>
          <w:tcPr>
            <w:tcW w:w="1276" w:type="dxa"/>
            <w:vAlign w:val="center"/>
          </w:tcPr>
          <w:p w14:paraId="1010A5A2" w14:textId="1B80BEA3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440" w:type="dxa"/>
            <w:vAlign w:val="center"/>
          </w:tcPr>
          <w:p w14:paraId="69AEE4A8" w14:textId="351E3D78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外语</w:t>
            </w:r>
          </w:p>
        </w:tc>
        <w:tc>
          <w:tcPr>
            <w:tcW w:w="1417" w:type="dxa"/>
            <w:vAlign w:val="center"/>
          </w:tcPr>
          <w:p w14:paraId="7586F2B2" w14:textId="6428FEA8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559" w:type="dxa"/>
            <w:vAlign w:val="center"/>
          </w:tcPr>
          <w:p w14:paraId="5519858F" w14:textId="13BE599C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1843" w:type="dxa"/>
            <w:vAlign w:val="center"/>
          </w:tcPr>
          <w:p w14:paraId="4F259232" w14:textId="088082B4" w:rsidR="00EB53BD" w:rsidRPr="00A16F82" w:rsidRDefault="00EB53BD" w:rsidP="00A16F8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16F82">
              <w:rPr>
                <w:rFonts w:ascii="仿宋" w:eastAsia="仿宋" w:hAnsi="仿宋" w:cs="Times New Roman"/>
                <w:sz w:val="24"/>
                <w:szCs w:val="24"/>
              </w:rPr>
              <w:t>17669472810</w:t>
            </w:r>
          </w:p>
        </w:tc>
        <w:tc>
          <w:tcPr>
            <w:tcW w:w="425" w:type="dxa"/>
            <w:vAlign w:val="center"/>
          </w:tcPr>
          <w:p w14:paraId="6F665A6F" w14:textId="77777777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4A83F19" w14:textId="77777777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58975C8" w14:textId="77777777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5782904" w14:textId="77777777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DCA2A22" w14:textId="77777777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FBF5694" w14:textId="77777777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6A697242" w14:textId="77777777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B53BD" w:rsidRPr="0051191A" w14:paraId="25120198" w14:textId="77777777" w:rsidTr="00801D22">
        <w:trPr>
          <w:trHeight w:val="58"/>
        </w:trPr>
        <w:tc>
          <w:tcPr>
            <w:tcW w:w="1241" w:type="dxa"/>
            <w:vAlign w:val="center"/>
          </w:tcPr>
          <w:p w14:paraId="6948C67E" w14:textId="283F18E5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F3D0CD" w14:textId="4B58C9B6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14:paraId="4F9E1A12" w14:textId="423A22E0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F5AF6F5" w14:textId="68FCB860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FC10DB6" w14:textId="19E7B44D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37F0F0" w14:textId="46DCA661" w:rsidR="00EB53BD" w:rsidRPr="00A16F82" w:rsidRDefault="00EB53BD" w:rsidP="00A16F8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922D74A" w14:textId="77777777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8AA2340" w14:textId="77777777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2172146" w14:textId="77777777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C6437CB" w14:textId="77777777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BBD5DE1" w14:textId="77777777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AC779C0" w14:textId="77777777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955211A" w14:textId="77777777" w:rsidR="00EB53BD" w:rsidRPr="00A16F82" w:rsidRDefault="00EB53BD" w:rsidP="00A16F82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A16F82">
              <w:rPr>
                <w:rFonts w:ascii="宋体" w:eastAsia="宋体" w:hAnsi="宋体" w:cs="Times New Roman"/>
                <w:sz w:val="22"/>
                <w:szCs w:val="24"/>
              </w:rPr>
              <w:t>文法学院</w:t>
            </w:r>
          </w:p>
          <w:p w14:paraId="51E3E425" w14:textId="0313AD73" w:rsidR="00EB53BD" w:rsidRPr="00A16F82" w:rsidRDefault="00A16F82" w:rsidP="00A16F82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A16F82">
              <w:rPr>
                <w:rFonts w:ascii="宋体" w:eastAsia="宋体" w:hAnsi="宋体" w:cs="Times New Roman" w:hint="eastAsia"/>
                <w:sz w:val="22"/>
                <w:szCs w:val="24"/>
              </w:rPr>
              <w:t>陈旺</w:t>
            </w:r>
          </w:p>
          <w:p w14:paraId="2EB44977" w14:textId="77777777" w:rsidR="00EB53BD" w:rsidRPr="00A16F82" w:rsidRDefault="00EB53BD" w:rsidP="00A16F82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A16F82">
              <w:rPr>
                <w:rFonts w:ascii="宋体" w:eastAsia="宋体" w:hAnsi="宋体" w:cs="Times New Roman"/>
                <w:sz w:val="22"/>
                <w:szCs w:val="24"/>
              </w:rPr>
              <w:t>（</w:t>
            </w:r>
            <w:r w:rsidRPr="00A16F82">
              <w:rPr>
                <w:rFonts w:ascii="宋体" w:eastAsia="宋体" w:hAnsi="宋体" w:cs="Times New Roman" w:hint="eastAsia"/>
                <w:sz w:val="22"/>
                <w:szCs w:val="24"/>
              </w:rPr>
              <w:t>4营</w:t>
            </w:r>
            <w:r w:rsidRPr="00A16F82">
              <w:rPr>
                <w:rFonts w:ascii="宋体" w:eastAsia="宋体" w:hAnsi="宋体" w:cs="Times New Roman"/>
                <w:sz w:val="22"/>
                <w:szCs w:val="24"/>
              </w:rPr>
              <w:t>）</w:t>
            </w:r>
          </w:p>
          <w:p w14:paraId="21967BA4" w14:textId="0421A469" w:rsidR="00EB53BD" w:rsidRPr="009125BF" w:rsidRDefault="00A16F82" w:rsidP="00A16F8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F82">
              <w:rPr>
                <w:rFonts w:ascii="宋体" w:eastAsia="宋体" w:hAnsi="宋体" w:cs="Times New Roman"/>
                <w:sz w:val="22"/>
                <w:szCs w:val="24"/>
              </w:rPr>
              <w:t>17860718352</w:t>
            </w:r>
          </w:p>
        </w:tc>
      </w:tr>
      <w:tr w:rsidR="00EB53BD" w:rsidRPr="0051191A" w14:paraId="2AD9EC26" w14:textId="77777777" w:rsidTr="00A16F82">
        <w:trPr>
          <w:trHeight w:val="137"/>
        </w:trPr>
        <w:tc>
          <w:tcPr>
            <w:tcW w:w="1241" w:type="dxa"/>
            <w:vAlign w:val="center"/>
          </w:tcPr>
          <w:p w14:paraId="48B9090C" w14:textId="17805449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吴睿杰</w:t>
            </w:r>
          </w:p>
        </w:tc>
        <w:tc>
          <w:tcPr>
            <w:tcW w:w="1276" w:type="dxa"/>
            <w:vAlign w:val="center"/>
          </w:tcPr>
          <w:p w14:paraId="7D9CE4C0" w14:textId="0D130C85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440" w:type="dxa"/>
            <w:vAlign w:val="center"/>
          </w:tcPr>
          <w:p w14:paraId="0700A053" w14:textId="77B49A02" w:rsidR="00EB53BD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文</w:t>
            </w:r>
            <w:r w:rsidR="00EB53B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法</w:t>
            </w:r>
          </w:p>
        </w:tc>
        <w:tc>
          <w:tcPr>
            <w:tcW w:w="1417" w:type="dxa"/>
            <w:vAlign w:val="center"/>
          </w:tcPr>
          <w:p w14:paraId="3E134C52" w14:textId="20388FFE" w:rsidR="00EB53BD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559" w:type="dxa"/>
            <w:vAlign w:val="center"/>
          </w:tcPr>
          <w:p w14:paraId="0563BA2A" w14:textId="0054DE40" w:rsidR="00EB53BD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1843" w:type="dxa"/>
            <w:vAlign w:val="center"/>
          </w:tcPr>
          <w:p w14:paraId="5DE97E99" w14:textId="6850FC54" w:rsidR="00EB53BD" w:rsidRPr="00A16F82" w:rsidRDefault="00EB53BD" w:rsidP="00A16F8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16F82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Pr="00A16F82">
              <w:rPr>
                <w:rFonts w:ascii="仿宋" w:eastAsia="仿宋" w:hAnsi="仿宋" w:cs="Times New Roman"/>
                <w:sz w:val="24"/>
                <w:szCs w:val="24"/>
              </w:rPr>
              <w:t>7864235031</w:t>
            </w:r>
          </w:p>
        </w:tc>
        <w:tc>
          <w:tcPr>
            <w:tcW w:w="425" w:type="dxa"/>
            <w:vAlign w:val="center"/>
          </w:tcPr>
          <w:p w14:paraId="61AAAD44" w14:textId="77777777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BC5E2F1" w14:textId="77777777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1A01E34" w14:textId="77777777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6B3850A" w14:textId="77777777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0038370" w14:textId="77777777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1D61903" w14:textId="77777777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D8A39D8" w14:textId="77777777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B53BD" w:rsidRPr="0051191A" w14:paraId="48764F72" w14:textId="77777777" w:rsidTr="00A16F82">
        <w:trPr>
          <w:trHeight w:val="58"/>
        </w:trPr>
        <w:tc>
          <w:tcPr>
            <w:tcW w:w="1241" w:type="dxa"/>
            <w:vAlign w:val="center"/>
          </w:tcPr>
          <w:p w14:paraId="05453361" w14:textId="3B790E62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于继玺</w:t>
            </w:r>
          </w:p>
        </w:tc>
        <w:tc>
          <w:tcPr>
            <w:tcW w:w="1276" w:type="dxa"/>
            <w:vAlign w:val="center"/>
          </w:tcPr>
          <w:p w14:paraId="4AD0C998" w14:textId="2E299A59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440" w:type="dxa"/>
            <w:vAlign w:val="center"/>
          </w:tcPr>
          <w:p w14:paraId="46D2BB00" w14:textId="1DEF031D" w:rsidR="00EB53BD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文</w:t>
            </w:r>
            <w:r w:rsidR="00EB53B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法</w:t>
            </w:r>
          </w:p>
        </w:tc>
        <w:tc>
          <w:tcPr>
            <w:tcW w:w="1417" w:type="dxa"/>
            <w:vAlign w:val="center"/>
          </w:tcPr>
          <w:p w14:paraId="1D5CCB04" w14:textId="65336920" w:rsidR="00EB53BD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559" w:type="dxa"/>
            <w:vAlign w:val="center"/>
          </w:tcPr>
          <w:p w14:paraId="0BE50E08" w14:textId="52DEE6C2" w:rsidR="00EB53BD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1843" w:type="dxa"/>
            <w:vAlign w:val="center"/>
          </w:tcPr>
          <w:p w14:paraId="6D57F782" w14:textId="53163327" w:rsidR="00EB53BD" w:rsidRPr="00A16F82" w:rsidRDefault="00EB53BD" w:rsidP="00A16F8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16F82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Pr="00A16F82">
              <w:rPr>
                <w:rFonts w:ascii="仿宋" w:eastAsia="仿宋" w:hAnsi="仿宋" w:cs="Times New Roman"/>
                <w:sz w:val="24"/>
                <w:szCs w:val="24"/>
              </w:rPr>
              <w:t>3573712955</w:t>
            </w:r>
          </w:p>
        </w:tc>
        <w:tc>
          <w:tcPr>
            <w:tcW w:w="425" w:type="dxa"/>
            <w:vAlign w:val="center"/>
          </w:tcPr>
          <w:p w14:paraId="62BF35AE" w14:textId="77777777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C7B2D00" w14:textId="77777777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C7A3C34" w14:textId="77777777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864839C" w14:textId="77777777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319E717" w14:textId="77777777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3C33B17" w14:textId="77777777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3BEC41D" w14:textId="77777777" w:rsidR="00EB53BD" w:rsidRPr="0051191A" w:rsidRDefault="00EB53BD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16F82" w:rsidRPr="0051191A" w14:paraId="0D9D7B1A" w14:textId="77777777" w:rsidTr="00A16F82">
        <w:trPr>
          <w:trHeight w:val="108"/>
        </w:trPr>
        <w:tc>
          <w:tcPr>
            <w:tcW w:w="1241" w:type="dxa"/>
            <w:vAlign w:val="center"/>
          </w:tcPr>
          <w:p w14:paraId="3B0D638D" w14:textId="7742CE10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1672">
              <w:rPr>
                <w:rFonts w:ascii="Times New Roman" w:eastAsia="宋体" w:hAnsi="Times New Roman" w:cs="Times New Roman"/>
                <w:sz w:val="24"/>
                <w:szCs w:val="24"/>
              </w:rPr>
              <w:t>曹国宝</w:t>
            </w:r>
          </w:p>
        </w:tc>
        <w:tc>
          <w:tcPr>
            <w:tcW w:w="1276" w:type="dxa"/>
            <w:vAlign w:val="center"/>
          </w:tcPr>
          <w:p w14:paraId="0BB0DDAF" w14:textId="58E826A9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1672">
              <w:rPr>
                <w:rFonts w:ascii="Times New Roman" w:eastAsia="宋体" w:hAnsi="Times New Roman" w:cs="Times New Roman"/>
                <w:color w:val="2B2B2B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2440" w:type="dxa"/>
            <w:vAlign w:val="center"/>
          </w:tcPr>
          <w:p w14:paraId="1B3544AA" w14:textId="5D1FFC22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1672">
              <w:rPr>
                <w:rFonts w:ascii="Times New Roman" w:eastAsia="宋体" w:hAnsi="Times New Roman" w:cs="Times New Roman"/>
                <w:sz w:val="24"/>
                <w:szCs w:val="24"/>
              </w:rPr>
              <w:t>电气工程及其自动化</w:t>
            </w:r>
          </w:p>
        </w:tc>
        <w:tc>
          <w:tcPr>
            <w:tcW w:w="1417" w:type="dxa"/>
            <w:vAlign w:val="center"/>
          </w:tcPr>
          <w:p w14:paraId="6597E92D" w14:textId="2F187CEB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1672">
              <w:rPr>
                <w:rFonts w:ascii="Times New Roman" w:eastAsia="宋体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559" w:type="dxa"/>
            <w:vAlign w:val="center"/>
          </w:tcPr>
          <w:p w14:paraId="0FD93EC3" w14:textId="597D11AC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1672">
              <w:rPr>
                <w:rFonts w:ascii="Times New Roman" w:eastAsia="宋体" w:hAnsi="Times New Roman" w:cs="Times New Roman"/>
                <w:sz w:val="24"/>
                <w:szCs w:val="24"/>
              </w:rPr>
              <w:t>是</w:t>
            </w:r>
          </w:p>
        </w:tc>
        <w:tc>
          <w:tcPr>
            <w:tcW w:w="1843" w:type="dxa"/>
            <w:vAlign w:val="center"/>
          </w:tcPr>
          <w:p w14:paraId="1C498965" w14:textId="2E1BC635" w:rsidR="00A16F82" w:rsidRPr="00A16F82" w:rsidRDefault="00A16F82" w:rsidP="00A16F8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16F82">
              <w:rPr>
                <w:rFonts w:ascii="仿宋" w:eastAsia="仿宋" w:hAnsi="仿宋" w:cs="Times New Roman"/>
                <w:sz w:val="24"/>
                <w:szCs w:val="24"/>
              </w:rPr>
              <w:t>19854290770</w:t>
            </w:r>
          </w:p>
        </w:tc>
        <w:tc>
          <w:tcPr>
            <w:tcW w:w="425" w:type="dxa"/>
            <w:vAlign w:val="center"/>
          </w:tcPr>
          <w:p w14:paraId="4C28B744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10B81CC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17F3DA2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96C577A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C64C52D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0ED31BB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B57C20A" w14:textId="77777777" w:rsidR="00A16F82" w:rsidRPr="007D2B6A" w:rsidRDefault="00A16F82" w:rsidP="00A16F82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7D2B6A">
              <w:rPr>
                <w:rFonts w:ascii="宋体" w:eastAsia="宋体" w:hAnsi="宋体" w:cs="Times New Roman"/>
                <w:sz w:val="22"/>
                <w:szCs w:val="24"/>
              </w:rPr>
              <w:t>新能源学院</w:t>
            </w:r>
          </w:p>
          <w:p w14:paraId="60BBD5DE" w14:textId="7646950D" w:rsidR="00A16F82" w:rsidRPr="007D2B6A" w:rsidRDefault="00A16F82" w:rsidP="00A16F82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7D2B6A">
              <w:rPr>
                <w:rFonts w:ascii="宋体" w:eastAsia="宋体" w:hAnsi="宋体" w:cs="Times New Roman" w:hint="eastAsia"/>
                <w:sz w:val="22"/>
                <w:szCs w:val="24"/>
              </w:rPr>
              <w:t>穆海涛</w:t>
            </w:r>
          </w:p>
          <w:p w14:paraId="2108967E" w14:textId="77777777" w:rsidR="00A16F82" w:rsidRPr="007D2B6A" w:rsidRDefault="00A16F82" w:rsidP="00A16F82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7D2B6A">
              <w:rPr>
                <w:rFonts w:ascii="宋体" w:eastAsia="宋体" w:hAnsi="宋体" w:cs="Times New Roman"/>
                <w:sz w:val="22"/>
                <w:szCs w:val="24"/>
              </w:rPr>
              <w:t>（5</w:t>
            </w:r>
            <w:r w:rsidRPr="007D2B6A">
              <w:rPr>
                <w:rFonts w:ascii="宋体" w:eastAsia="宋体" w:hAnsi="宋体" w:cs="Times New Roman" w:hint="eastAsia"/>
                <w:sz w:val="22"/>
                <w:szCs w:val="24"/>
              </w:rPr>
              <w:t>营</w:t>
            </w:r>
            <w:r w:rsidRPr="007D2B6A">
              <w:rPr>
                <w:rFonts w:ascii="宋体" w:eastAsia="宋体" w:hAnsi="宋体" w:cs="Times New Roman"/>
                <w:sz w:val="22"/>
                <w:szCs w:val="24"/>
              </w:rPr>
              <w:t>）</w:t>
            </w:r>
          </w:p>
          <w:p w14:paraId="4699995E" w14:textId="079E5A74" w:rsidR="00A16F82" w:rsidRPr="007D2B6A" w:rsidRDefault="00A16F82" w:rsidP="00A16F82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7D2B6A">
              <w:rPr>
                <w:rFonts w:ascii="宋体" w:eastAsia="宋体" w:hAnsi="宋体" w:cs="Times New Roman"/>
                <w:sz w:val="22"/>
                <w:szCs w:val="24"/>
              </w:rPr>
              <w:t>15589821160</w:t>
            </w:r>
          </w:p>
        </w:tc>
      </w:tr>
      <w:tr w:rsidR="00A16F82" w:rsidRPr="0051191A" w14:paraId="515D1A70" w14:textId="77777777" w:rsidTr="00A16F82">
        <w:trPr>
          <w:trHeight w:val="83"/>
        </w:trPr>
        <w:tc>
          <w:tcPr>
            <w:tcW w:w="1241" w:type="dxa"/>
            <w:vAlign w:val="center"/>
          </w:tcPr>
          <w:p w14:paraId="70ADD2A6" w14:textId="7A8FA71B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1672">
              <w:rPr>
                <w:rFonts w:ascii="Times New Roman" w:eastAsia="宋体" w:hAnsi="Times New Roman" w:cs="Times New Roman"/>
                <w:sz w:val="24"/>
                <w:szCs w:val="24"/>
              </w:rPr>
              <w:t>蒋明友</w:t>
            </w:r>
          </w:p>
        </w:tc>
        <w:tc>
          <w:tcPr>
            <w:tcW w:w="1276" w:type="dxa"/>
            <w:vAlign w:val="center"/>
          </w:tcPr>
          <w:p w14:paraId="57771959" w14:textId="740ABE6D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1672">
              <w:rPr>
                <w:rFonts w:ascii="Times New Roman" w:eastAsia="宋体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2440" w:type="dxa"/>
            <w:vAlign w:val="center"/>
          </w:tcPr>
          <w:p w14:paraId="0F144CAB" w14:textId="5B38531B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1672">
              <w:rPr>
                <w:rFonts w:ascii="Times New Roman" w:eastAsia="宋体" w:hAnsi="Times New Roman" w:cs="Times New Roman"/>
                <w:sz w:val="24"/>
                <w:szCs w:val="24"/>
              </w:rPr>
              <w:t>能源与动力工程</w:t>
            </w:r>
          </w:p>
        </w:tc>
        <w:tc>
          <w:tcPr>
            <w:tcW w:w="1417" w:type="dxa"/>
            <w:vAlign w:val="center"/>
          </w:tcPr>
          <w:p w14:paraId="18CDEDBA" w14:textId="1AD92839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1672">
              <w:rPr>
                <w:rFonts w:ascii="Times New Roman" w:eastAsia="宋体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559" w:type="dxa"/>
            <w:vAlign w:val="center"/>
          </w:tcPr>
          <w:p w14:paraId="2F25B57D" w14:textId="17E8DE63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1672">
              <w:rPr>
                <w:rFonts w:ascii="Times New Roman" w:eastAsia="宋体" w:hAnsi="Times New Roman" w:cs="Times New Roman"/>
                <w:sz w:val="24"/>
                <w:szCs w:val="24"/>
              </w:rPr>
              <w:t>是</w:t>
            </w:r>
          </w:p>
        </w:tc>
        <w:tc>
          <w:tcPr>
            <w:tcW w:w="1843" w:type="dxa"/>
            <w:vAlign w:val="center"/>
          </w:tcPr>
          <w:p w14:paraId="54B049BC" w14:textId="5BA840F9" w:rsidR="00A16F82" w:rsidRPr="00A16F82" w:rsidRDefault="00A16F82" w:rsidP="00A16F8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16F82">
              <w:rPr>
                <w:rFonts w:ascii="仿宋" w:eastAsia="仿宋" w:hAnsi="仿宋" w:cs="Times New Roman"/>
                <w:sz w:val="24"/>
                <w:szCs w:val="24"/>
              </w:rPr>
              <w:t>13370828404</w:t>
            </w:r>
          </w:p>
        </w:tc>
        <w:tc>
          <w:tcPr>
            <w:tcW w:w="425" w:type="dxa"/>
            <w:vAlign w:val="center"/>
          </w:tcPr>
          <w:p w14:paraId="0A099C86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DC67162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0F898FD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C11FA53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8BD28E0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BD61AB4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FCB3280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16F82" w:rsidRPr="0051191A" w14:paraId="3E4CB04D" w14:textId="77777777" w:rsidTr="00A16F82">
        <w:trPr>
          <w:trHeight w:val="58"/>
        </w:trPr>
        <w:tc>
          <w:tcPr>
            <w:tcW w:w="1241" w:type="dxa"/>
            <w:vAlign w:val="center"/>
          </w:tcPr>
          <w:p w14:paraId="289392E7" w14:textId="7B6421A4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马宏基</w:t>
            </w:r>
          </w:p>
        </w:tc>
        <w:tc>
          <w:tcPr>
            <w:tcW w:w="1276" w:type="dxa"/>
            <w:vAlign w:val="center"/>
          </w:tcPr>
          <w:p w14:paraId="40776DC0" w14:textId="0D6A7D9D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440" w:type="dxa"/>
            <w:vAlign w:val="center"/>
          </w:tcPr>
          <w:p w14:paraId="40BA43AE" w14:textId="3B1927FF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6F8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能源与动力工程</w:t>
            </w:r>
          </w:p>
        </w:tc>
        <w:tc>
          <w:tcPr>
            <w:tcW w:w="1417" w:type="dxa"/>
            <w:vAlign w:val="center"/>
          </w:tcPr>
          <w:p w14:paraId="44C33763" w14:textId="6B0A89AC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559" w:type="dxa"/>
            <w:vAlign w:val="center"/>
          </w:tcPr>
          <w:p w14:paraId="1030AE41" w14:textId="6D2733A5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1843" w:type="dxa"/>
            <w:vAlign w:val="center"/>
          </w:tcPr>
          <w:p w14:paraId="3699AC8F" w14:textId="52D8C171" w:rsidR="00A16F82" w:rsidRPr="00A16F82" w:rsidRDefault="00A16F82" w:rsidP="00A16F8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16F82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Pr="00A16F82">
              <w:rPr>
                <w:rFonts w:ascii="仿宋" w:eastAsia="仿宋" w:hAnsi="仿宋" w:cs="Times New Roman"/>
                <w:sz w:val="24"/>
                <w:szCs w:val="24"/>
              </w:rPr>
              <w:t>8290795229</w:t>
            </w:r>
          </w:p>
        </w:tc>
        <w:tc>
          <w:tcPr>
            <w:tcW w:w="425" w:type="dxa"/>
            <w:vAlign w:val="center"/>
          </w:tcPr>
          <w:p w14:paraId="407DC596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411EAF4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E6F55DA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03D636B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E1B9D78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474D4C5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1135910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16F82" w:rsidRPr="0051191A" w14:paraId="437E3805" w14:textId="77777777" w:rsidTr="00A16F82">
        <w:trPr>
          <w:trHeight w:val="180"/>
        </w:trPr>
        <w:tc>
          <w:tcPr>
            <w:tcW w:w="1241" w:type="dxa"/>
            <w:vAlign w:val="center"/>
          </w:tcPr>
          <w:p w14:paraId="37BD2564" w14:textId="74B9C81E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李培烁</w:t>
            </w:r>
          </w:p>
        </w:tc>
        <w:tc>
          <w:tcPr>
            <w:tcW w:w="1276" w:type="dxa"/>
            <w:vAlign w:val="center"/>
          </w:tcPr>
          <w:p w14:paraId="6E50387B" w14:textId="163F1738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440" w:type="dxa"/>
            <w:vAlign w:val="center"/>
          </w:tcPr>
          <w:p w14:paraId="1693A7A5" w14:textId="35435F91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6F8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能源与动力工程</w:t>
            </w:r>
          </w:p>
        </w:tc>
        <w:tc>
          <w:tcPr>
            <w:tcW w:w="1417" w:type="dxa"/>
            <w:vAlign w:val="center"/>
          </w:tcPr>
          <w:p w14:paraId="39931A37" w14:textId="17171FAF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559" w:type="dxa"/>
            <w:vAlign w:val="center"/>
          </w:tcPr>
          <w:p w14:paraId="5B618F70" w14:textId="13F52E31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1843" w:type="dxa"/>
            <w:vAlign w:val="center"/>
          </w:tcPr>
          <w:p w14:paraId="48C8A543" w14:textId="06210658" w:rsidR="00A16F82" w:rsidRPr="00A16F82" w:rsidRDefault="00A16F82" w:rsidP="00A16F8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16F82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Pr="00A16F82">
              <w:rPr>
                <w:rFonts w:ascii="仿宋" w:eastAsia="仿宋" w:hAnsi="仿宋" w:cs="Times New Roman"/>
                <w:sz w:val="24"/>
                <w:szCs w:val="24"/>
              </w:rPr>
              <w:t>8681343880</w:t>
            </w:r>
          </w:p>
        </w:tc>
        <w:tc>
          <w:tcPr>
            <w:tcW w:w="425" w:type="dxa"/>
            <w:vAlign w:val="center"/>
          </w:tcPr>
          <w:p w14:paraId="5478D28E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A327BE9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DC869D1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C905E67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9826956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B0FF2DD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DE4F455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16F82" w:rsidRPr="0051191A" w14:paraId="0935B5C0" w14:textId="77777777" w:rsidTr="00A16F82">
        <w:trPr>
          <w:trHeight w:val="180"/>
        </w:trPr>
        <w:tc>
          <w:tcPr>
            <w:tcW w:w="1241" w:type="dxa"/>
            <w:vAlign w:val="center"/>
          </w:tcPr>
          <w:p w14:paraId="14706721" w14:textId="06DCD3F6" w:rsidR="00A16F82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冉悦雯</w:t>
            </w:r>
          </w:p>
        </w:tc>
        <w:tc>
          <w:tcPr>
            <w:tcW w:w="1276" w:type="dxa"/>
            <w:vAlign w:val="center"/>
          </w:tcPr>
          <w:p w14:paraId="373111BD" w14:textId="2AEEE8BB" w:rsidR="00A16F82" w:rsidRDefault="007D2B6A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440" w:type="dxa"/>
            <w:vAlign w:val="center"/>
          </w:tcPr>
          <w:p w14:paraId="708254B3" w14:textId="3A04AF86" w:rsidR="00A16F82" w:rsidRPr="00A16F82" w:rsidRDefault="007D2B6A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D2B6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电气工程及其自动化</w:t>
            </w:r>
          </w:p>
        </w:tc>
        <w:tc>
          <w:tcPr>
            <w:tcW w:w="1417" w:type="dxa"/>
            <w:vAlign w:val="center"/>
          </w:tcPr>
          <w:p w14:paraId="52F85D73" w14:textId="5D84697D" w:rsidR="00A16F82" w:rsidRDefault="007D2B6A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559" w:type="dxa"/>
            <w:vAlign w:val="center"/>
          </w:tcPr>
          <w:p w14:paraId="1D25D986" w14:textId="7290F99F" w:rsidR="00A16F82" w:rsidRDefault="007D2B6A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否</w:t>
            </w:r>
          </w:p>
        </w:tc>
        <w:tc>
          <w:tcPr>
            <w:tcW w:w="1843" w:type="dxa"/>
            <w:vAlign w:val="center"/>
          </w:tcPr>
          <w:p w14:paraId="5016ADDD" w14:textId="70F7CC65" w:rsidR="00A16F82" w:rsidRPr="00A16F82" w:rsidRDefault="007D2B6A" w:rsidP="00A16F8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9983264196</w:t>
            </w:r>
          </w:p>
        </w:tc>
        <w:tc>
          <w:tcPr>
            <w:tcW w:w="425" w:type="dxa"/>
            <w:vAlign w:val="center"/>
          </w:tcPr>
          <w:p w14:paraId="1118DC5E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1CAB6E7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8D76A99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B214FA4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7F9322D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E06BBE5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36307FA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16F82" w:rsidRPr="0051191A" w14:paraId="6E5C0939" w14:textId="77777777" w:rsidTr="00A16F82">
        <w:trPr>
          <w:trHeight w:val="119"/>
        </w:trPr>
        <w:tc>
          <w:tcPr>
            <w:tcW w:w="1241" w:type="dxa"/>
            <w:vAlign w:val="center"/>
          </w:tcPr>
          <w:p w14:paraId="5D27CE02" w14:textId="74B1AD34" w:rsidR="00A16F82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李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佳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B17113F" w14:textId="4963B560" w:rsidR="00A16F82" w:rsidRDefault="007D2B6A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440" w:type="dxa"/>
            <w:vAlign w:val="center"/>
          </w:tcPr>
          <w:p w14:paraId="1EFD74A8" w14:textId="39681253" w:rsidR="00A16F82" w:rsidRPr="00A16F82" w:rsidRDefault="007D2B6A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D2B6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电气工程及其自动化</w:t>
            </w:r>
          </w:p>
        </w:tc>
        <w:tc>
          <w:tcPr>
            <w:tcW w:w="1417" w:type="dxa"/>
            <w:vAlign w:val="center"/>
          </w:tcPr>
          <w:p w14:paraId="7C71118B" w14:textId="023CD3AB" w:rsidR="00A16F82" w:rsidRDefault="007D2B6A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559" w:type="dxa"/>
            <w:vAlign w:val="center"/>
          </w:tcPr>
          <w:p w14:paraId="18BAEA66" w14:textId="3EC532F0" w:rsidR="00A16F82" w:rsidRDefault="007D2B6A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否</w:t>
            </w:r>
          </w:p>
        </w:tc>
        <w:tc>
          <w:tcPr>
            <w:tcW w:w="1843" w:type="dxa"/>
            <w:vAlign w:val="center"/>
          </w:tcPr>
          <w:p w14:paraId="55BF09EB" w14:textId="7F1146DA" w:rsidR="00A16F82" w:rsidRPr="00A16F82" w:rsidRDefault="007D2B6A" w:rsidP="00A16F8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3033475122</w:t>
            </w:r>
          </w:p>
        </w:tc>
        <w:tc>
          <w:tcPr>
            <w:tcW w:w="425" w:type="dxa"/>
            <w:vAlign w:val="center"/>
          </w:tcPr>
          <w:p w14:paraId="1CEC656C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3FBAD09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92A1313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E2AB3D1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74132B2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B427B01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075B2DF" w14:textId="77777777" w:rsidR="00A16F82" w:rsidRPr="0051191A" w:rsidRDefault="00A16F82" w:rsidP="00A16F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7DD2AA1E" w14:textId="77777777" w:rsidR="00EA284F" w:rsidRPr="0051191A" w:rsidRDefault="00EA284F" w:rsidP="00EA284F">
      <w:pPr>
        <w:tabs>
          <w:tab w:val="left" w:pos="4560"/>
          <w:tab w:val="center" w:pos="7621"/>
        </w:tabs>
        <w:jc w:val="left"/>
        <w:rPr>
          <w:rFonts w:ascii="Times New Roman" w:eastAsia="宋体" w:hAnsi="Times New Roman" w:cs="Times New Roman"/>
          <w:sz w:val="24"/>
          <w:szCs w:val="24"/>
        </w:rPr>
        <w:sectPr w:rsidR="00EA284F" w:rsidRPr="0051191A" w:rsidSect="0075143B">
          <w:headerReference w:type="default" r:id="rId8"/>
          <w:footerReference w:type="default" r:id="rId9"/>
          <w:pgSz w:w="16838" w:h="11906" w:orient="landscape"/>
          <w:pgMar w:top="1800" w:right="1440" w:bottom="1800" w:left="1440" w:header="851" w:footer="992" w:gutter="0"/>
          <w:pgNumType w:fmt="numberInDash" w:start="1"/>
          <w:cols w:space="425"/>
          <w:docGrid w:type="lines" w:linePitch="312"/>
        </w:sectPr>
      </w:pPr>
      <w:bookmarkStart w:id="0" w:name="_Hlk104794676"/>
    </w:p>
    <w:p w14:paraId="06EFA8A3" w14:textId="2C5276A8" w:rsidR="00EA284F" w:rsidRPr="00574700" w:rsidRDefault="00EA284F" w:rsidP="00801D22">
      <w:pPr>
        <w:pStyle w:val="a7"/>
        <w:ind w:left="1284" w:firstLineChars="0" w:firstLine="0"/>
        <w:jc w:val="center"/>
        <w:rPr>
          <w:sz w:val="28"/>
        </w:rPr>
      </w:pPr>
      <w:r w:rsidRPr="00A550BB">
        <w:rPr>
          <w:sz w:val="28"/>
        </w:rPr>
        <w:lastRenderedPageBreak/>
        <w:tab/>
      </w:r>
      <w:bookmarkEnd w:id="0"/>
      <w:r w:rsidR="000C3F05" w:rsidRPr="000C3F05">
        <w:rPr>
          <w:rFonts w:ascii="Times New Roman" w:eastAsia="宋体" w:hAnsi="Times New Roman" w:cs="Times New Roman"/>
          <w:b/>
          <w:bCs/>
          <w:sz w:val="32"/>
          <w:szCs w:val="32"/>
        </w:rPr>
        <w:t>2022</w:t>
      </w:r>
      <w:r w:rsidR="000C3F05" w:rsidRPr="000C3F05">
        <w:rPr>
          <w:rFonts w:ascii="Times New Roman" w:eastAsia="宋体" w:hAnsi="Times New Roman" w:cs="Times New Roman"/>
          <w:b/>
          <w:bCs/>
          <w:sz w:val="32"/>
          <w:szCs w:val="32"/>
        </w:rPr>
        <w:t>级本科生军训教官培训一班名单</w:t>
      </w:r>
      <w:bookmarkStart w:id="1" w:name="_GoBack"/>
      <w:bookmarkEnd w:id="1"/>
    </w:p>
    <w:tbl>
      <w:tblPr>
        <w:tblStyle w:val="a6"/>
        <w:tblpPr w:leftFromText="180" w:rightFromText="180" w:vertAnchor="page" w:horzAnchor="margin" w:tblpY="2485"/>
        <w:tblW w:w="14170" w:type="dxa"/>
        <w:tblLayout w:type="fixed"/>
        <w:tblLook w:val="04A0" w:firstRow="1" w:lastRow="0" w:firstColumn="1" w:lastColumn="0" w:noHBand="0" w:noVBand="1"/>
      </w:tblPr>
      <w:tblGrid>
        <w:gridCol w:w="1241"/>
        <w:gridCol w:w="1022"/>
        <w:gridCol w:w="2377"/>
        <w:gridCol w:w="1557"/>
        <w:gridCol w:w="1556"/>
        <w:gridCol w:w="2265"/>
        <w:gridCol w:w="425"/>
        <w:gridCol w:w="425"/>
        <w:gridCol w:w="427"/>
        <w:gridCol w:w="425"/>
        <w:gridCol w:w="425"/>
        <w:gridCol w:w="440"/>
        <w:gridCol w:w="1585"/>
      </w:tblGrid>
      <w:tr w:rsidR="00EA284F" w:rsidRPr="001D36B1" w14:paraId="09ABB84D" w14:textId="77777777" w:rsidTr="00801D22">
        <w:trPr>
          <w:trHeight w:val="300"/>
        </w:trPr>
        <w:tc>
          <w:tcPr>
            <w:tcW w:w="1241" w:type="dxa"/>
            <w:vAlign w:val="center"/>
          </w:tcPr>
          <w:p w14:paraId="3325380D" w14:textId="77777777" w:rsidR="00EA284F" w:rsidRPr="000A290D" w:rsidRDefault="00EA284F" w:rsidP="00801D2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A290D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姓</w:t>
            </w:r>
            <w:r w:rsidRPr="000A290D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90D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022" w:type="dxa"/>
            <w:vAlign w:val="center"/>
          </w:tcPr>
          <w:p w14:paraId="35E42576" w14:textId="77777777" w:rsidR="00EA284F" w:rsidRPr="000A290D" w:rsidRDefault="00EA284F" w:rsidP="00801D2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A290D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性</w:t>
            </w:r>
            <w:r w:rsidRPr="000A290D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90D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2377" w:type="dxa"/>
          </w:tcPr>
          <w:p w14:paraId="0C7DF870" w14:textId="77777777" w:rsidR="00EA284F" w:rsidRPr="000A290D" w:rsidRDefault="00EA284F" w:rsidP="00801D2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A290D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学院专业</w:t>
            </w:r>
          </w:p>
        </w:tc>
        <w:tc>
          <w:tcPr>
            <w:tcW w:w="1557" w:type="dxa"/>
          </w:tcPr>
          <w:p w14:paraId="57B088A0" w14:textId="77777777" w:rsidR="00EA284F" w:rsidRPr="000A290D" w:rsidRDefault="00EA284F" w:rsidP="00801D2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A290D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1556" w:type="dxa"/>
          </w:tcPr>
          <w:p w14:paraId="2A7634D9" w14:textId="77777777" w:rsidR="00EA284F" w:rsidRPr="000A290D" w:rsidRDefault="00EA284F" w:rsidP="00801D2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A290D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是否退伍兵</w:t>
            </w:r>
          </w:p>
        </w:tc>
        <w:tc>
          <w:tcPr>
            <w:tcW w:w="2265" w:type="dxa"/>
          </w:tcPr>
          <w:p w14:paraId="13D630B1" w14:textId="77777777" w:rsidR="00EA284F" w:rsidRPr="000A290D" w:rsidRDefault="00EA284F" w:rsidP="00801D2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A290D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67" w:type="dxa"/>
            <w:gridSpan w:val="6"/>
          </w:tcPr>
          <w:p w14:paraId="1B16B132" w14:textId="77777777" w:rsidR="00EA284F" w:rsidRPr="000A290D" w:rsidRDefault="00EA284F" w:rsidP="00801D2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A290D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到课情况</w:t>
            </w:r>
          </w:p>
        </w:tc>
        <w:tc>
          <w:tcPr>
            <w:tcW w:w="1585" w:type="dxa"/>
          </w:tcPr>
          <w:p w14:paraId="50989C29" w14:textId="77777777" w:rsidR="00EA284F" w:rsidRPr="000A290D" w:rsidRDefault="00EA284F" w:rsidP="00801D2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A290D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学院联系人</w:t>
            </w:r>
          </w:p>
        </w:tc>
      </w:tr>
      <w:tr w:rsidR="007D2B6A" w:rsidRPr="001D36B1" w14:paraId="7EC03F03" w14:textId="77777777" w:rsidTr="00801D22">
        <w:trPr>
          <w:trHeight w:val="99"/>
        </w:trPr>
        <w:tc>
          <w:tcPr>
            <w:tcW w:w="1241" w:type="dxa"/>
            <w:vAlign w:val="center"/>
          </w:tcPr>
          <w:p w14:paraId="1BCA0890" w14:textId="5FB7F774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36B1">
              <w:rPr>
                <w:rFonts w:ascii="Times New Roman" w:eastAsia="宋体" w:hAnsi="Times New Roman" w:cs="Times New Roman"/>
                <w:sz w:val="24"/>
                <w:szCs w:val="24"/>
              </w:rPr>
              <w:t>由子艳</w:t>
            </w:r>
          </w:p>
        </w:tc>
        <w:tc>
          <w:tcPr>
            <w:tcW w:w="1022" w:type="dxa"/>
            <w:vAlign w:val="center"/>
          </w:tcPr>
          <w:p w14:paraId="30B744B2" w14:textId="2F9D0751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36B1">
              <w:rPr>
                <w:rFonts w:ascii="Times New Roman" w:eastAsia="宋体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2377" w:type="dxa"/>
            <w:vAlign w:val="center"/>
          </w:tcPr>
          <w:p w14:paraId="01D325FA" w14:textId="362E70AA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36B1">
              <w:rPr>
                <w:rFonts w:ascii="Times New Roman" w:eastAsia="宋体" w:hAnsi="Times New Roman" w:cs="Times New Roman"/>
                <w:sz w:val="24"/>
                <w:szCs w:val="24"/>
              </w:rPr>
              <w:t>储建学院储运专业</w:t>
            </w:r>
          </w:p>
        </w:tc>
        <w:tc>
          <w:tcPr>
            <w:tcW w:w="1557" w:type="dxa"/>
            <w:vAlign w:val="center"/>
          </w:tcPr>
          <w:p w14:paraId="1C649BF9" w14:textId="2EA4F31D" w:rsidR="007D2B6A" w:rsidRPr="00C344B3" w:rsidRDefault="007D2B6A" w:rsidP="00801D22">
            <w:pPr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C344B3">
              <w:rPr>
                <w:rFonts w:eastAsiaTheme="minorHAnsi" w:cs="Times New Roman"/>
                <w:sz w:val="24"/>
                <w:szCs w:val="24"/>
              </w:rPr>
              <w:t>2020级</w:t>
            </w:r>
          </w:p>
        </w:tc>
        <w:tc>
          <w:tcPr>
            <w:tcW w:w="1556" w:type="dxa"/>
            <w:vAlign w:val="center"/>
          </w:tcPr>
          <w:p w14:paraId="5AC0631E" w14:textId="090F72B6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36B1">
              <w:rPr>
                <w:rFonts w:ascii="Times New Roman" w:eastAsia="宋体" w:hAnsi="Times New Roman" w:cs="Times New Roman"/>
                <w:sz w:val="24"/>
                <w:szCs w:val="24"/>
              </w:rPr>
              <w:t>是</w:t>
            </w:r>
          </w:p>
        </w:tc>
        <w:tc>
          <w:tcPr>
            <w:tcW w:w="2265" w:type="dxa"/>
            <w:vAlign w:val="center"/>
          </w:tcPr>
          <w:p w14:paraId="21A76791" w14:textId="30B0550F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36B1">
              <w:rPr>
                <w:rFonts w:ascii="Times New Roman" w:eastAsia="宋体" w:hAnsi="Times New Roman" w:cs="Times New Roman"/>
                <w:sz w:val="24"/>
                <w:szCs w:val="24"/>
              </w:rPr>
              <w:t>15684530785</w:t>
            </w:r>
          </w:p>
        </w:tc>
        <w:tc>
          <w:tcPr>
            <w:tcW w:w="425" w:type="dxa"/>
            <w:vAlign w:val="center"/>
          </w:tcPr>
          <w:p w14:paraId="2E3CEE35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28B3A7F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625012C5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4ECFA7D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2526EF9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2F77E69A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vAlign w:val="center"/>
          </w:tcPr>
          <w:p w14:paraId="76D173E6" w14:textId="77777777" w:rsidR="007D2B6A" w:rsidRPr="009F57EC" w:rsidRDefault="007D2B6A" w:rsidP="00801D2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57EC">
              <w:rPr>
                <w:rFonts w:ascii="宋体" w:eastAsia="宋体" w:hAnsi="宋体" w:cs="Times New Roman" w:hint="eastAsia"/>
                <w:sz w:val="24"/>
                <w:szCs w:val="24"/>
              </w:rPr>
              <w:t>储建学院</w:t>
            </w:r>
          </w:p>
          <w:p w14:paraId="5C5845B9" w14:textId="77777777" w:rsidR="007D2B6A" w:rsidRPr="009F57EC" w:rsidRDefault="007D2B6A" w:rsidP="00801D2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李峰弼</w:t>
            </w:r>
          </w:p>
          <w:p w14:paraId="4177BE1F" w14:textId="77777777" w:rsidR="007D2B6A" w:rsidRPr="009F57EC" w:rsidRDefault="007D2B6A" w:rsidP="00801D2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57EC">
              <w:rPr>
                <w:rFonts w:ascii="宋体" w:eastAsia="宋体" w:hAnsi="宋体" w:cs="Times New Roman"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6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营</w:t>
            </w:r>
            <w:r w:rsidRPr="009F57EC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</w:p>
          <w:p w14:paraId="77E09BA7" w14:textId="29C5850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8266639812</w:t>
            </w:r>
          </w:p>
        </w:tc>
      </w:tr>
      <w:tr w:rsidR="007D2B6A" w:rsidRPr="001D36B1" w14:paraId="242C9791" w14:textId="77777777" w:rsidTr="00801D22">
        <w:trPr>
          <w:trHeight w:val="58"/>
        </w:trPr>
        <w:tc>
          <w:tcPr>
            <w:tcW w:w="1241" w:type="dxa"/>
            <w:vAlign w:val="center"/>
          </w:tcPr>
          <w:p w14:paraId="303E6547" w14:textId="77BBE8FA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李南江</w:t>
            </w:r>
          </w:p>
        </w:tc>
        <w:tc>
          <w:tcPr>
            <w:tcW w:w="1022" w:type="dxa"/>
            <w:vAlign w:val="center"/>
          </w:tcPr>
          <w:p w14:paraId="64C03320" w14:textId="7EE5B86D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377" w:type="dxa"/>
            <w:vAlign w:val="center"/>
          </w:tcPr>
          <w:p w14:paraId="3C7646C4" w14:textId="4DE1264E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储运本科</w:t>
            </w:r>
          </w:p>
        </w:tc>
        <w:tc>
          <w:tcPr>
            <w:tcW w:w="1557" w:type="dxa"/>
            <w:vAlign w:val="center"/>
          </w:tcPr>
          <w:p w14:paraId="20859583" w14:textId="51877027" w:rsidR="007D2B6A" w:rsidRPr="00C344B3" w:rsidRDefault="007D2B6A" w:rsidP="00801D22">
            <w:pPr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C344B3">
              <w:rPr>
                <w:rFonts w:eastAsiaTheme="minorHAnsi" w:cs="Times New Roman" w:hint="eastAsia"/>
                <w:sz w:val="24"/>
                <w:szCs w:val="24"/>
              </w:rPr>
              <w:t>2</w:t>
            </w:r>
            <w:r w:rsidRPr="00C344B3">
              <w:rPr>
                <w:rFonts w:eastAsiaTheme="minorHAnsi" w:cs="Times New Roman"/>
                <w:sz w:val="24"/>
                <w:szCs w:val="24"/>
              </w:rPr>
              <w:t>021</w:t>
            </w:r>
            <w:r w:rsidRPr="00C344B3">
              <w:rPr>
                <w:rFonts w:eastAsiaTheme="minorHAns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556" w:type="dxa"/>
            <w:vAlign w:val="center"/>
          </w:tcPr>
          <w:p w14:paraId="3FC580EE" w14:textId="53E65EA2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265" w:type="dxa"/>
            <w:vAlign w:val="center"/>
          </w:tcPr>
          <w:p w14:paraId="16F00919" w14:textId="47C95E38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5923665840</w:t>
            </w:r>
          </w:p>
        </w:tc>
        <w:tc>
          <w:tcPr>
            <w:tcW w:w="425" w:type="dxa"/>
            <w:vAlign w:val="center"/>
          </w:tcPr>
          <w:p w14:paraId="1199C75F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3823F55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46C48615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C58A42C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F9F364D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49F30DCD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</w:tcPr>
          <w:p w14:paraId="0C65459F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D2B6A" w:rsidRPr="001D36B1" w14:paraId="49BEE83D" w14:textId="77777777" w:rsidTr="00801D22">
        <w:trPr>
          <w:trHeight w:val="193"/>
        </w:trPr>
        <w:tc>
          <w:tcPr>
            <w:tcW w:w="1241" w:type="dxa"/>
            <w:vAlign w:val="center"/>
          </w:tcPr>
          <w:p w14:paraId="5DBF4EFF" w14:textId="50460306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王运国</w:t>
            </w:r>
          </w:p>
        </w:tc>
        <w:tc>
          <w:tcPr>
            <w:tcW w:w="1022" w:type="dxa"/>
            <w:vAlign w:val="center"/>
          </w:tcPr>
          <w:p w14:paraId="0F4664C1" w14:textId="417A9C84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377" w:type="dxa"/>
            <w:vAlign w:val="center"/>
          </w:tcPr>
          <w:p w14:paraId="1A940AF8" w14:textId="05A9A21C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土木</w:t>
            </w:r>
          </w:p>
        </w:tc>
        <w:tc>
          <w:tcPr>
            <w:tcW w:w="1557" w:type="dxa"/>
            <w:vAlign w:val="center"/>
          </w:tcPr>
          <w:p w14:paraId="3C75912E" w14:textId="7EAF595F" w:rsidR="007D2B6A" w:rsidRPr="00C344B3" w:rsidRDefault="007D2B6A" w:rsidP="00801D22">
            <w:pPr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C344B3">
              <w:rPr>
                <w:rFonts w:eastAsiaTheme="minorHAnsi" w:cs="Times New Roman" w:hint="eastAsia"/>
                <w:sz w:val="24"/>
                <w:szCs w:val="24"/>
              </w:rPr>
              <w:t>2</w:t>
            </w:r>
            <w:r w:rsidRPr="00C344B3">
              <w:rPr>
                <w:rFonts w:eastAsiaTheme="minorHAnsi" w:cs="Times New Roman"/>
                <w:sz w:val="24"/>
                <w:szCs w:val="24"/>
              </w:rPr>
              <w:t>020</w:t>
            </w:r>
            <w:r w:rsidRPr="00C344B3">
              <w:rPr>
                <w:rFonts w:eastAsiaTheme="minorHAns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556" w:type="dxa"/>
            <w:vAlign w:val="center"/>
          </w:tcPr>
          <w:p w14:paraId="054F5753" w14:textId="6D58737D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265" w:type="dxa"/>
            <w:vAlign w:val="center"/>
          </w:tcPr>
          <w:p w14:paraId="4FD5B4D0" w14:textId="3D6F3A9B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17864275423</w:t>
            </w:r>
          </w:p>
        </w:tc>
        <w:tc>
          <w:tcPr>
            <w:tcW w:w="425" w:type="dxa"/>
            <w:vAlign w:val="center"/>
          </w:tcPr>
          <w:p w14:paraId="5486691A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37AE69B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5CEDB22E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5D981CD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4556F50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7C9C21BB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</w:tcPr>
          <w:p w14:paraId="0CC702B1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D2B6A" w:rsidRPr="001D36B1" w14:paraId="01730FF6" w14:textId="77777777" w:rsidTr="00801D22">
        <w:trPr>
          <w:trHeight w:val="132"/>
        </w:trPr>
        <w:tc>
          <w:tcPr>
            <w:tcW w:w="1241" w:type="dxa"/>
            <w:vAlign w:val="center"/>
          </w:tcPr>
          <w:p w14:paraId="1D0ADDBC" w14:textId="0049EFB5" w:rsidR="007D2B6A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陈鸿昀</w:t>
            </w:r>
          </w:p>
        </w:tc>
        <w:tc>
          <w:tcPr>
            <w:tcW w:w="1022" w:type="dxa"/>
            <w:vAlign w:val="center"/>
          </w:tcPr>
          <w:p w14:paraId="44E9464B" w14:textId="400339A2" w:rsidR="007D2B6A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377" w:type="dxa"/>
            <w:vAlign w:val="center"/>
          </w:tcPr>
          <w:p w14:paraId="443A92A6" w14:textId="078FF326" w:rsidR="007D2B6A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36B1">
              <w:rPr>
                <w:rFonts w:ascii="Times New Roman" w:eastAsia="宋体" w:hAnsi="Times New Roman" w:cs="Times New Roman"/>
                <w:sz w:val="24"/>
                <w:szCs w:val="24"/>
              </w:rPr>
              <w:t>储建学院储运专业</w:t>
            </w:r>
          </w:p>
        </w:tc>
        <w:tc>
          <w:tcPr>
            <w:tcW w:w="1557" w:type="dxa"/>
            <w:vAlign w:val="center"/>
          </w:tcPr>
          <w:p w14:paraId="1618B742" w14:textId="65E4A3B7" w:rsidR="007D2B6A" w:rsidRPr="00C344B3" w:rsidRDefault="007D2B6A" w:rsidP="00801D22">
            <w:pPr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C344B3">
              <w:rPr>
                <w:rFonts w:eastAsiaTheme="minorHAnsi" w:cs="Times New Roman" w:hint="eastAsia"/>
                <w:sz w:val="24"/>
                <w:szCs w:val="24"/>
              </w:rPr>
              <w:t>2</w:t>
            </w:r>
            <w:r w:rsidRPr="00C344B3">
              <w:rPr>
                <w:rFonts w:eastAsiaTheme="minorHAnsi" w:cs="Times New Roman"/>
                <w:sz w:val="24"/>
                <w:szCs w:val="24"/>
              </w:rPr>
              <w:t>020</w:t>
            </w:r>
            <w:r w:rsidRPr="00C344B3">
              <w:rPr>
                <w:rFonts w:eastAsiaTheme="minorHAns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556" w:type="dxa"/>
            <w:vAlign w:val="center"/>
          </w:tcPr>
          <w:p w14:paraId="4D3B275B" w14:textId="0F697E4C" w:rsidR="007D2B6A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265" w:type="dxa"/>
            <w:vAlign w:val="center"/>
          </w:tcPr>
          <w:p w14:paraId="7161B9BA" w14:textId="0DCE21AB" w:rsidR="007D2B6A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8562075110</w:t>
            </w:r>
          </w:p>
        </w:tc>
        <w:tc>
          <w:tcPr>
            <w:tcW w:w="425" w:type="dxa"/>
            <w:vAlign w:val="center"/>
          </w:tcPr>
          <w:p w14:paraId="4D1F1572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C86A070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13C5C35B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4E4254B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F7780AA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068FF279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</w:tcPr>
          <w:p w14:paraId="5B55B0F8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D2B6A" w:rsidRPr="001D36B1" w14:paraId="58EA1A26" w14:textId="77777777" w:rsidTr="00801D22">
        <w:trPr>
          <w:trHeight w:val="144"/>
        </w:trPr>
        <w:tc>
          <w:tcPr>
            <w:tcW w:w="1241" w:type="dxa"/>
            <w:vAlign w:val="center"/>
          </w:tcPr>
          <w:p w14:paraId="128410FB" w14:textId="795153A7" w:rsidR="007D2B6A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孙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涛</w:t>
            </w:r>
          </w:p>
        </w:tc>
        <w:tc>
          <w:tcPr>
            <w:tcW w:w="1022" w:type="dxa"/>
            <w:vAlign w:val="center"/>
          </w:tcPr>
          <w:p w14:paraId="6F8C3A95" w14:textId="5AAD88CA" w:rsidR="007D2B6A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377" w:type="dxa"/>
            <w:vAlign w:val="center"/>
          </w:tcPr>
          <w:p w14:paraId="71B05851" w14:textId="386FAFA7" w:rsidR="007D2B6A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储运本科</w:t>
            </w:r>
          </w:p>
        </w:tc>
        <w:tc>
          <w:tcPr>
            <w:tcW w:w="1557" w:type="dxa"/>
            <w:vAlign w:val="center"/>
          </w:tcPr>
          <w:p w14:paraId="153914BD" w14:textId="18FAD62A" w:rsidR="007D2B6A" w:rsidRPr="00C344B3" w:rsidRDefault="007D2B6A" w:rsidP="00801D22">
            <w:pPr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C344B3">
              <w:rPr>
                <w:rFonts w:eastAsiaTheme="minorHAnsi" w:cs="Times New Roman" w:hint="eastAsia"/>
                <w:sz w:val="24"/>
                <w:szCs w:val="24"/>
              </w:rPr>
              <w:t>2</w:t>
            </w:r>
            <w:r w:rsidRPr="00C344B3">
              <w:rPr>
                <w:rFonts w:eastAsiaTheme="minorHAnsi" w:cs="Times New Roman"/>
                <w:sz w:val="24"/>
                <w:szCs w:val="24"/>
              </w:rPr>
              <w:t>021</w:t>
            </w:r>
            <w:r w:rsidRPr="00C344B3">
              <w:rPr>
                <w:rFonts w:eastAsiaTheme="minorHAns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556" w:type="dxa"/>
            <w:vAlign w:val="center"/>
          </w:tcPr>
          <w:p w14:paraId="49DD4D22" w14:textId="5D1EE2C7" w:rsidR="007D2B6A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否</w:t>
            </w:r>
          </w:p>
        </w:tc>
        <w:tc>
          <w:tcPr>
            <w:tcW w:w="2265" w:type="dxa"/>
            <w:vAlign w:val="center"/>
          </w:tcPr>
          <w:p w14:paraId="49E4ED37" w14:textId="30830BB4" w:rsidR="007D2B6A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8418001698</w:t>
            </w:r>
          </w:p>
        </w:tc>
        <w:tc>
          <w:tcPr>
            <w:tcW w:w="425" w:type="dxa"/>
            <w:vAlign w:val="center"/>
          </w:tcPr>
          <w:p w14:paraId="6E6D24FA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C308E64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1DD39109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86FBFBD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21B9BB6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08317E18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</w:tcPr>
          <w:p w14:paraId="6DBF248D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D2B6A" w:rsidRPr="001D36B1" w14:paraId="577BCA13" w14:textId="77777777" w:rsidTr="00801D22">
        <w:trPr>
          <w:trHeight w:val="132"/>
        </w:trPr>
        <w:tc>
          <w:tcPr>
            <w:tcW w:w="1241" w:type="dxa"/>
            <w:vAlign w:val="center"/>
          </w:tcPr>
          <w:p w14:paraId="00990ADA" w14:textId="20E527C6" w:rsidR="007D2B6A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朱文锐</w:t>
            </w:r>
          </w:p>
        </w:tc>
        <w:tc>
          <w:tcPr>
            <w:tcW w:w="1022" w:type="dxa"/>
            <w:vAlign w:val="center"/>
          </w:tcPr>
          <w:p w14:paraId="0A41F5BC" w14:textId="1233A801" w:rsidR="007D2B6A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377" w:type="dxa"/>
            <w:vAlign w:val="center"/>
          </w:tcPr>
          <w:p w14:paraId="1F7CEB0B" w14:textId="62C0F65E" w:rsidR="007D2B6A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土木</w:t>
            </w:r>
          </w:p>
        </w:tc>
        <w:tc>
          <w:tcPr>
            <w:tcW w:w="1557" w:type="dxa"/>
            <w:vAlign w:val="center"/>
          </w:tcPr>
          <w:p w14:paraId="1651B763" w14:textId="232B0759" w:rsidR="007D2B6A" w:rsidRPr="00C344B3" w:rsidRDefault="007D2B6A" w:rsidP="00801D22">
            <w:pPr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C344B3">
              <w:rPr>
                <w:rFonts w:eastAsiaTheme="minorHAnsi" w:cs="Times New Roman" w:hint="eastAsia"/>
                <w:sz w:val="24"/>
                <w:szCs w:val="24"/>
              </w:rPr>
              <w:t>2</w:t>
            </w:r>
            <w:r w:rsidRPr="00C344B3">
              <w:rPr>
                <w:rFonts w:eastAsiaTheme="minorHAnsi" w:cs="Times New Roman"/>
                <w:sz w:val="24"/>
                <w:szCs w:val="24"/>
              </w:rPr>
              <w:t>021</w:t>
            </w:r>
            <w:r w:rsidRPr="00C344B3">
              <w:rPr>
                <w:rFonts w:eastAsiaTheme="minorHAns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556" w:type="dxa"/>
            <w:vAlign w:val="center"/>
          </w:tcPr>
          <w:p w14:paraId="57F51D81" w14:textId="04EEDCD7" w:rsidR="007D2B6A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否</w:t>
            </w:r>
          </w:p>
        </w:tc>
        <w:tc>
          <w:tcPr>
            <w:tcW w:w="2265" w:type="dxa"/>
            <w:vAlign w:val="center"/>
          </w:tcPr>
          <w:p w14:paraId="7179B976" w14:textId="05B7B749" w:rsidR="007D2B6A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8632905228</w:t>
            </w:r>
          </w:p>
        </w:tc>
        <w:tc>
          <w:tcPr>
            <w:tcW w:w="425" w:type="dxa"/>
            <w:vAlign w:val="center"/>
          </w:tcPr>
          <w:p w14:paraId="65CCD30F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DC9D590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431303D4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B86A213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7048660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53A3D1B0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</w:tcPr>
          <w:p w14:paraId="4EB02B59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D2B6A" w:rsidRPr="001D36B1" w14:paraId="3B4DDA17" w14:textId="77777777" w:rsidTr="00801D22">
        <w:trPr>
          <w:trHeight w:val="300"/>
        </w:trPr>
        <w:tc>
          <w:tcPr>
            <w:tcW w:w="1241" w:type="dxa"/>
            <w:vAlign w:val="center"/>
          </w:tcPr>
          <w:p w14:paraId="3CF819D1" w14:textId="67BC14D1" w:rsidR="007D2B6A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孙晓烨</w:t>
            </w:r>
          </w:p>
        </w:tc>
        <w:tc>
          <w:tcPr>
            <w:tcW w:w="1022" w:type="dxa"/>
            <w:vAlign w:val="center"/>
          </w:tcPr>
          <w:p w14:paraId="15033946" w14:textId="19DE77A5" w:rsidR="007D2B6A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377" w:type="dxa"/>
            <w:vAlign w:val="center"/>
          </w:tcPr>
          <w:p w14:paraId="37B8FDCF" w14:textId="06A0C5B8" w:rsidR="007D2B6A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</w:p>
        </w:tc>
        <w:tc>
          <w:tcPr>
            <w:tcW w:w="1557" w:type="dxa"/>
            <w:vAlign w:val="center"/>
          </w:tcPr>
          <w:p w14:paraId="4EEDBDB3" w14:textId="3CDC2D80" w:rsidR="007D2B6A" w:rsidRPr="00C344B3" w:rsidRDefault="00530B67" w:rsidP="00801D22">
            <w:pPr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C344B3">
              <w:rPr>
                <w:rFonts w:eastAsiaTheme="minorHAnsi" w:cs="Times New Roman" w:hint="eastAsia"/>
                <w:sz w:val="24"/>
                <w:szCs w:val="24"/>
              </w:rPr>
              <w:t>2</w:t>
            </w:r>
            <w:r w:rsidRPr="00C344B3">
              <w:rPr>
                <w:rFonts w:eastAsiaTheme="minorHAnsi" w:cs="Times New Roman"/>
                <w:sz w:val="24"/>
                <w:szCs w:val="24"/>
              </w:rPr>
              <w:t>022</w:t>
            </w:r>
            <w:r w:rsidRPr="00C344B3">
              <w:rPr>
                <w:rFonts w:eastAsiaTheme="minorHAns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556" w:type="dxa"/>
            <w:vAlign w:val="center"/>
          </w:tcPr>
          <w:p w14:paraId="11934B28" w14:textId="62DB9B1D" w:rsidR="007D2B6A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265" w:type="dxa"/>
            <w:vAlign w:val="center"/>
          </w:tcPr>
          <w:p w14:paraId="5AB6E9D0" w14:textId="4D717580" w:rsidR="007D2B6A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7353510910</w:t>
            </w:r>
          </w:p>
        </w:tc>
        <w:tc>
          <w:tcPr>
            <w:tcW w:w="425" w:type="dxa"/>
            <w:vAlign w:val="center"/>
          </w:tcPr>
          <w:p w14:paraId="3634B7D1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F7C8BF1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08116D2D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F961BE9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CB974D6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51C4229D" w14:textId="77777777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vAlign w:val="center"/>
          </w:tcPr>
          <w:p w14:paraId="4AF75D81" w14:textId="77777777" w:rsidR="007D2B6A" w:rsidRPr="009F57EC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F57EC">
              <w:rPr>
                <w:rFonts w:ascii="Times New Roman" w:eastAsia="宋体" w:hAnsi="Times New Roman" w:cs="Times New Roman"/>
                <w:sz w:val="24"/>
                <w:szCs w:val="24"/>
              </w:rPr>
              <w:t>材料学院</w:t>
            </w:r>
          </w:p>
          <w:p w14:paraId="0ECAFD07" w14:textId="77777777" w:rsidR="007D2B6A" w:rsidRPr="009F57EC" w:rsidRDefault="007D2B6A" w:rsidP="00801D2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王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佳</w:t>
            </w:r>
          </w:p>
          <w:p w14:paraId="1C599CE2" w14:textId="77777777" w:rsidR="007D2B6A" w:rsidRPr="009F57EC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F57EC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营</w:t>
            </w:r>
            <w:r w:rsidRPr="009F57EC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  <w:p w14:paraId="6C70B7F3" w14:textId="34E44B71" w:rsidR="007D2B6A" w:rsidRPr="001D36B1" w:rsidRDefault="007D2B6A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5376719869</w:t>
            </w:r>
          </w:p>
        </w:tc>
      </w:tr>
      <w:tr w:rsidR="00530B67" w:rsidRPr="001D36B1" w14:paraId="605B901E" w14:textId="77777777" w:rsidTr="00801D22">
        <w:trPr>
          <w:trHeight w:val="119"/>
        </w:trPr>
        <w:tc>
          <w:tcPr>
            <w:tcW w:w="1241" w:type="dxa"/>
            <w:vAlign w:val="center"/>
          </w:tcPr>
          <w:p w14:paraId="5424244B" w14:textId="7BC4E5C5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乔远通</w:t>
            </w:r>
          </w:p>
        </w:tc>
        <w:tc>
          <w:tcPr>
            <w:tcW w:w="1022" w:type="dxa"/>
            <w:vAlign w:val="center"/>
          </w:tcPr>
          <w:p w14:paraId="0991289E" w14:textId="5F44F2AB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377" w:type="dxa"/>
            <w:vAlign w:val="center"/>
          </w:tcPr>
          <w:p w14:paraId="20CFE0EF" w14:textId="60CDCFFA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</w:p>
        </w:tc>
        <w:tc>
          <w:tcPr>
            <w:tcW w:w="1557" w:type="dxa"/>
            <w:vAlign w:val="center"/>
          </w:tcPr>
          <w:p w14:paraId="61F4F8C1" w14:textId="13D47A35" w:rsidR="00530B67" w:rsidRPr="00C344B3" w:rsidRDefault="00530B67" w:rsidP="00801D22">
            <w:pPr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C344B3">
              <w:rPr>
                <w:rFonts w:eastAsiaTheme="minorHAnsi" w:cs="Times New Roman" w:hint="eastAsia"/>
                <w:sz w:val="24"/>
                <w:szCs w:val="24"/>
              </w:rPr>
              <w:t>2</w:t>
            </w:r>
            <w:r w:rsidRPr="00C344B3">
              <w:rPr>
                <w:rFonts w:eastAsiaTheme="minorHAnsi" w:cs="Times New Roman"/>
                <w:sz w:val="24"/>
                <w:szCs w:val="24"/>
              </w:rPr>
              <w:t>021</w:t>
            </w:r>
            <w:r w:rsidRPr="00C344B3">
              <w:rPr>
                <w:rFonts w:eastAsiaTheme="minorHAns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556" w:type="dxa"/>
            <w:vAlign w:val="center"/>
          </w:tcPr>
          <w:p w14:paraId="0DF7EC58" w14:textId="492829EE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否</w:t>
            </w:r>
          </w:p>
        </w:tc>
        <w:tc>
          <w:tcPr>
            <w:tcW w:w="2265" w:type="dxa"/>
            <w:vAlign w:val="center"/>
          </w:tcPr>
          <w:p w14:paraId="7B32927B" w14:textId="009E25C9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5964146556</w:t>
            </w:r>
          </w:p>
        </w:tc>
        <w:tc>
          <w:tcPr>
            <w:tcW w:w="425" w:type="dxa"/>
            <w:vAlign w:val="center"/>
          </w:tcPr>
          <w:p w14:paraId="5E2A6075" w14:textId="77777777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AC35860" w14:textId="77777777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5322159E" w14:textId="77777777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DA437D2" w14:textId="77777777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FFE62EE" w14:textId="77777777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5D263706" w14:textId="77777777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</w:tcPr>
          <w:p w14:paraId="1E19D70B" w14:textId="77777777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30B67" w:rsidRPr="001D36B1" w14:paraId="1016D223" w14:textId="77777777" w:rsidTr="00801D22">
        <w:trPr>
          <w:trHeight w:val="276"/>
        </w:trPr>
        <w:tc>
          <w:tcPr>
            <w:tcW w:w="1241" w:type="dxa"/>
            <w:vAlign w:val="center"/>
          </w:tcPr>
          <w:p w14:paraId="1C7F5288" w14:textId="347D4582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陈慧莹</w:t>
            </w:r>
          </w:p>
        </w:tc>
        <w:tc>
          <w:tcPr>
            <w:tcW w:w="1022" w:type="dxa"/>
            <w:vAlign w:val="center"/>
          </w:tcPr>
          <w:p w14:paraId="5B8DFFA0" w14:textId="4E8F19BF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377" w:type="dxa"/>
            <w:vAlign w:val="center"/>
          </w:tcPr>
          <w:p w14:paraId="71947D41" w14:textId="58A39CF8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</w:p>
        </w:tc>
        <w:tc>
          <w:tcPr>
            <w:tcW w:w="1557" w:type="dxa"/>
            <w:vAlign w:val="center"/>
          </w:tcPr>
          <w:p w14:paraId="68962889" w14:textId="66089E1F" w:rsidR="00530B67" w:rsidRPr="00C344B3" w:rsidRDefault="00530B67" w:rsidP="00801D22">
            <w:pPr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C344B3">
              <w:rPr>
                <w:rFonts w:eastAsiaTheme="minorHAnsi" w:cs="Times New Roman" w:hint="eastAsia"/>
                <w:sz w:val="24"/>
                <w:szCs w:val="24"/>
              </w:rPr>
              <w:t>2</w:t>
            </w:r>
            <w:r w:rsidRPr="00C344B3">
              <w:rPr>
                <w:rFonts w:eastAsiaTheme="minorHAnsi" w:cs="Times New Roman"/>
                <w:sz w:val="24"/>
                <w:szCs w:val="24"/>
              </w:rPr>
              <w:t>020</w:t>
            </w:r>
            <w:r w:rsidRPr="00C344B3">
              <w:rPr>
                <w:rFonts w:eastAsiaTheme="minorHAns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556" w:type="dxa"/>
            <w:vAlign w:val="center"/>
          </w:tcPr>
          <w:p w14:paraId="639E0EC5" w14:textId="24DD7A50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否</w:t>
            </w:r>
          </w:p>
        </w:tc>
        <w:tc>
          <w:tcPr>
            <w:tcW w:w="2265" w:type="dxa"/>
            <w:vAlign w:val="center"/>
          </w:tcPr>
          <w:p w14:paraId="41A99733" w14:textId="4960A97A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8778577273</w:t>
            </w:r>
          </w:p>
        </w:tc>
        <w:tc>
          <w:tcPr>
            <w:tcW w:w="425" w:type="dxa"/>
            <w:vAlign w:val="center"/>
          </w:tcPr>
          <w:p w14:paraId="221A4E21" w14:textId="77777777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6341038" w14:textId="77777777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765F1213" w14:textId="77777777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8456C06" w14:textId="77777777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A4DE53D" w14:textId="77777777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796044CD" w14:textId="77777777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</w:tcPr>
          <w:p w14:paraId="7D3C5F09" w14:textId="77777777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30B67" w:rsidRPr="001D36B1" w14:paraId="5892740E" w14:textId="77777777" w:rsidTr="00801D22">
        <w:trPr>
          <w:trHeight w:val="324"/>
        </w:trPr>
        <w:tc>
          <w:tcPr>
            <w:tcW w:w="1241" w:type="dxa"/>
            <w:vAlign w:val="center"/>
          </w:tcPr>
          <w:p w14:paraId="786D4F10" w14:textId="55730FAB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王佳俊</w:t>
            </w:r>
          </w:p>
        </w:tc>
        <w:tc>
          <w:tcPr>
            <w:tcW w:w="1022" w:type="dxa"/>
            <w:vAlign w:val="center"/>
          </w:tcPr>
          <w:p w14:paraId="147F0ED4" w14:textId="7060A0DD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377" w:type="dxa"/>
            <w:vAlign w:val="center"/>
          </w:tcPr>
          <w:p w14:paraId="696891C9" w14:textId="7688201D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</w:p>
        </w:tc>
        <w:tc>
          <w:tcPr>
            <w:tcW w:w="1557" w:type="dxa"/>
            <w:vAlign w:val="center"/>
          </w:tcPr>
          <w:p w14:paraId="6BADC3C1" w14:textId="2812C082" w:rsidR="00530B67" w:rsidRPr="00C344B3" w:rsidRDefault="00530B67" w:rsidP="00801D22">
            <w:pPr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C344B3">
              <w:rPr>
                <w:rFonts w:eastAsiaTheme="minorHAnsi" w:cs="Times New Roman" w:hint="eastAsia"/>
                <w:sz w:val="24"/>
                <w:szCs w:val="24"/>
              </w:rPr>
              <w:t>2</w:t>
            </w:r>
            <w:r w:rsidRPr="00C344B3">
              <w:rPr>
                <w:rFonts w:eastAsiaTheme="minorHAnsi" w:cs="Times New Roman"/>
                <w:sz w:val="24"/>
                <w:szCs w:val="24"/>
              </w:rPr>
              <w:t>021</w:t>
            </w:r>
            <w:r w:rsidRPr="00C344B3">
              <w:rPr>
                <w:rFonts w:eastAsiaTheme="minorHAns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556" w:type="dxa"/>
            <w:vAlign w:val="center"/>
          </w:tcPr>
          <w:p w14:paraId="043BA6FF" w14:textId="69AE510D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否</w:t>
            </w:r>
          </w:p>
        </w:tc>
        <w:tc>
          <w:tcPr>
            <w:tcW w:w="2265" w:type="dxa"/>
            <w:vAlign w:val="center"/>
          </w:tcPr>
          <w:p w14:paraId="7F823D0E" w14:textId="2D1166E7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9511605903</w:t>
            </w:r>
          </w:p>
        </w:tc>
        <w:tc>
          <w:tcPr>
            <w:tcW w:w="425" w:type="dxa"/>
            <w:vAlign w:val="center"/>
          </w:tcPr>
          <w:p w14:paraId="426D39AC" w14:textId="77777777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34A516D" w14:textId="77777777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0522A98E" w14:textId="77777777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DCF4FE1" w14:textId="77777777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538336B" w14:textId="77777777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4819710E" w14:textId="77777777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</w:tcPr>
          <w:p w14:paraId="1312F01E" w14:textId="77777777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30B67" w:rsidRPr="001D36B1" w14:paraId="4B94CCF4" w14:textId="77777777" w:rsidTr="00801D22">
        <w:trPr>
          <w:trHeight w:val="58"/>
        </w:trPr>
        <w:tc>
          <w:tcPr>
            <w:tcW w:w="1241" w:type="dxa"/>
            <w:vAlign w:val="center"/>
          </w:tcPr>
          <w:p w14:paraId="7A0C309B" w14:textId="77777777" w:rsidR="00530B67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苏里堂</w:t>
            </w:r>
          </w:p>
          <w:p w14:paraId="7D3ED94C" w14:textId="23260DF8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沙塔尔</w:t>
            </w:r>
          </w:p>
        </w:tc>
        <w:tc>
          <w:tcPr>
            <w:tcW w:w="1022" w:type="dxa"/>
            <w:vAlign w:val="center"/>
          </w:tcPr>
          <w:p w14:paraId="6F23452C" w14:textId="05F2A329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377" w:type="dxa"/>
            <w:vAlign w:val="center"/>
          </w:tcPr>
          <w:p w14:paraId="37219FE5" w14:textId="299A0D24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地质</w:t>
            </w:r>
          </w:p>
        </w:tc>
        <w:tc>
          <w:tcPr>
            <w:tcW w:w="1557" w:type="dxa"/>
            <w:vAlign w:val="center"/>
          </w:tcPr>
          <w:p w14:paraId="1FFFF839" w14:textId="2097108A" w:rsidR="00530B67" w:rsidRPr="00C344B3" w:rsidRDefault="00530B67" w:rsidP="00801D22">
            <w:pPr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C344B3">
              <w:rPr>
                <w:rFonts w:eastAsiaTheme="minorHAnsi" w:cs="Times New Roman" w:hint="eastAsia"/>
                <w:sz w:val="24"/>
                <w:szCs w:val="24"/>
              </w:rPr>
              <w:t>2</w:t>
            </w:r>
            <w:r w:rsidRPr="00C344B3">
              <w:rPr>
                <w:rFonts w:eastAsiaTheme="minorHAnsi" w:cs="Times New Roman"/>
                <w:sz w:val="24"/>
                <w:szCs w:val="24"/>
              </w:rPr>
              <w:t>021</w:t>
            </w:r>
            <w:r w:rsidRPr="00C344B3">
              <w:rPr>
                <w:rFonts w:eastAsiaTheme="minorHAns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556" w:type="dxa"/>
            <w:vAlign w:val="center"/>
          </w:tcPr>
          <w:p w14:paraId="39E268FE" w14:textId="419E27E8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否</w:t>
            </w:r>
          </w:p>
        </w:tc>
        <w:tc>
          <w:tcPr>
            <w:tcW w:w="2265" w:type="dxa"/>
            <w:vAlign w:val="center"/>
          </w:tcPr>
          <w:p w14:paraId="3DE29A49" w14:textId="1C3033E6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5689131668</w:t>
            </w:r>
          </w:p>
        </w:tc>
        <w:tc>
          <w:tcPr>
            <w:tcW w:w="425" w:type="dxa"/>
            <w:vAlign w:val="center"/>
          </w:tcPr>
          <w:p w14:paraId="3945BD55" w14:textId="77777777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37D456A" w14:textId="77777777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37DCBDB0" w14:textId="77777777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A65DC09" w14:textId="77777777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0B7099B" w14:textId="77777777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28F84BF6" w14:textId="77777777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vAlign w:val="center"/>
          </w:tcPr>
          <w:p w14:paraId="0D5D76BF" w14:textId="77777777" w:rsidR="00530B67" w:rsidRPr="009F57EC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F57EC">
              <w:rPr>
                <w:rFonts w:ascii="Times New Roman" w:eastAsia="宋体" w:hAnsi="Times New Roman" w:cs="Times New Roman"/>
                <w:sz w:val="24"/>
                <w:szCs w:val="24"/>
              </w:rPr>
              <w:t>地学院</w:t>
            </w:r>
          </w:p>
          <w:p w14:paraId="55A145C4" w14:textId="77777777" w:rsidR="00530B67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王力禾</w:t>
            </w:r>
          </w:p>
          <w:p w14:paraId="26FE5BE0" w14:textId="77777777" w:rsidR="00530B67" w:rsidRPr="009F57EC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F57EC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营</w:t>
            </w:r>
            <w:r w:rsidRPr="009F57EC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  <w:p w14:paraId="5886EF3D" w14:textId="07177AE4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15689131668</w:t>
            </w:r>
          </w:p>
        </w:tc>
      </w:tr>
      <w:tr w:rsidR="00530B67" w:rsidRPr="001D36B1" w14:paraId="61AEBAE3" w14:textId="77777777" w:rsidTr="00801D22">
        <w:trPr>
          <w:trHeight w:val="58"/>
        </w:trPr>
        <w:tc>
          <w:tcPr>
            <w:tcW w:w="1241" w:type="dxa"/>
            <w:vAlign w:val="center"/>
          </w:tcPr>
          <w:p w14:paraId="3BE03EE2" w14:textId="41DB83B4" w:rsidR="00530B67" w:rsidRPr="00C344B3" w:rsidRDefault="00C344B3" w:rsidP="00801D22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C344B3">
              <w:rPr>
                <w:rFonts w:ascii="仿宋" w:eastAsia="仿宋" w:hAnsi="仿宋" w:cs="Times New Roman" w:hint="eastAsia"/>
                <w:sz w:val="28"/>
                <w:szCs w:val="24"/>
              </w:rPr>
              <w:t>宋岩东</w:t>
            </w:r>
          </w:p>
        </w:tc>
        <w:tc>
          <w:tcPr>
            <w:tcW w:w="1022" w:type="dxa"/>
            <w:vAlign w:val="center"/>
          </w:tcPr>
          <w:p w14:paraId="24D92BF6" w14:textId="52638ECE" w:rsidR="00530B67" w:rsidRPr="00C344B3" w:rsidRDefault="00C344B3" w:rsidP="00801D22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>
              <w:rPr>
                <w:rFonts w:ascii="仿宋" w:eastAsia="仿宋" w:hAnsi="仿宋" w:cs="Times New Roman" w:hint="eastAsia"/>
                <w:sz w:val="28"/>
                <w:szCs w:val="24"/>
              </w:rPr>
              <w:t>男</w:t>
            </w:r>
          </w:p>
        </w:tc>
        <w:tc>
          <w:tcPr>
            <w:tcW w:w="2377" w:type="dxa"/>
            <w:vAlign w:val="center"/>
          </w:tcPr>
          <w:p w14:paraId="3A783743" w14:textId="252F3E1B" w:rsidR="00530B67" w:rsidRPr="00C344B3" w:rsidRDefault="00C344B3" w:rsidP="00801D22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>
              <w:rPr>
                <w:rFonts w:ascii="仿宋" w:eastAsia="仿宋" w:hAnsi="仿宋" w:cs="Times New Roman" w:hint="eastAsia"/>
                <w:sz w:val="28"/>
                <w:szCs w:val="24"/>
              </w:rPr>
              <w:t>勘查</w:t>
            </w:r>
          </w:p>
        </w:tc>
        <w:tc>
          <w:tcPr>
            <w:tcW w:w="1557" w:type="dxa"/>
            <w:vAlign w:val="center"/>
          </w:tcPr>
          <w:p w14:paraId="30ECD657" w14:textId="19189558" w:rsidR="00530B67" w:rsidRPr="00C344B3" w:rsidRDefault="00C344B3" w:rsidP="00801D22">
            <w:pPr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C344B3">
              <w:rPr>
                <w:rFonts w:eastAsiaTheme="minorHAnsi" w:cs="Times New Roman" w:hint="eastAsia"/>
                <w:sz w:val="24"/>
                <w:szCs w:val="24"/>
              </w:rPr>
              <w:t>2</w:t>
            </w:r>
            <w:r w:rsidRPr="00C344B3">
              <w:rPr>
                <w:rFonts w:eastAsiaTheme="minorHAnsi" w:cs="Times New Roman"/>
                <w:sz w:val="24"/>
                <w:szCs w:val="24"/>
              </w:rPr>
              <w:t>021</w:t>
            </w:r>
            <w:r w:rsidRPr="00C344B3">
              <w:rPr>
                <w:rFonts w:eastAsiaTheme="minorHAns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556" w:type="dxa"/>
            <w:vAlign w:val="center"/>
          </w:tcPr>
          <w:p w14:paraId="08E788A6" w14:textId="7AC36381" w:rsidR="00530B67" w:rsidRPr="00C344B3" w:rsidRDefault="00530B67" w:rsidP="00801D22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3571EEE5" w14:textId="1FE63378" w:rsidR="00530B67" w:rsidRPr="00C344B3" w:rsidRDefault="00530B67" w:rsidP="00801D2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344B3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Pr="00C344B3">
              <w:rPr>
                <w:rFonts w:ascii="仿宋" w:eastAsia="仿宋" w:hAnsi="仿宋" w:cs="Times New Roman"/>
                <w:sz w:val="24"/>
                <w:szCs w:val="24"/>
              </w:rPr>
              <w:t>7860714120</w:t>
            </w:r>
          </w:p>
        </w:tc>
        <w:tc>
          <w:tcPr>
            <w:tcW w:w="425" w:type="dxa"/>
            <w:vAlign w:val="center"/>
          </w:tcPr>
          <w:p w14:paraId="6EE68F92" w14:textId="77777777" w:rsidR="00530B67" w:rsidRPr="00C344B3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E1EBFB7" w14:textId="77777777" w:rsidR="00530B67" w:rsidRPr="00C344B3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1CAD83B5" w14:textId="77777777" w:rsidR="00530B67" w:rsidRPr="00C344B3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7A28162" w14:textId="77777777" w:rsidR="00530B67" w:rsidRPr="00C344B3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04A6325" w14:textId="77777777" w:rsidR="00530B67" w:rsidRPr="00C344B3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00CA546B" w14:textId="77777777" w:rsidR="00530B67" w:rsidRPr="00C344B3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585" w:type="dxa"/>
            <w:vMerge/>
          </w:tcPr>
          <w:p w14:paraId="6D153568" w14:textId="77777777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30B67" w:rsidRPr="001D36B1" w14:paraId="58FDA794" w14:textId="77777777" w:rsidTr="00801D22">
        <w:trPr>
          <w:trHeight w:val="240"/>
        </w:trPr>
        <w:tc>
          <w:tcPr>
            <w:tcW w:w="1241" w:type="dxa"/>
            <w:vAlign w:val="center"/>
          </w:tcPr>
          <w:p w14:paraId="07446F42" w14:textId="05F1D5AB" w:rsidR="00530B67" w:rsidRPr="00C344B3" w:rsidRDefault="00C344B3" w:rsidP="00801D22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C344B3">
              <w:rPr>
                <w:rFonts w:ascii="仿宋" w:eastAsia="仿宋" w:hAnsi="仿宋" w:cs="Times New Roman" w:hint="eastAsia"/>
                <w:sz w:val="28"/>
                <w:szCs w:val="24"/>
              </w:rPr>
              <w:t>曾子怡</w:t>
            </w:r>
          </w:p>
        </w:tc>
        <w:tc>
          <w:tcPr>
            <w:tcW w:w="1022" w:type="dxa"/>
            <w:vAlign w:val="center"/>
          </w:tcPr>
          <w:p w14:paraId="676CF3D1" w14:textId="506A5DBC" w:rsidR="00530B67" w:rsidRPr="00C344B3" w:rsidRDefault="00C344B3" w:rsidP="00801D22">
            <w:pPr>
              <w:jc w:val="center"/>
              <w:rPr>
                <w:rFonts w:ascii="仿宋" w:eastAsia="仿宋" w:hAnsi="仿宋" w:cs="Times New Roman"/>
                <w:color w:val="2B2B2B"/>
                <w:sz w:val="28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Times New Roman" w:hint="eastAsia"/>
                <w:color w:val="2B2B2B"/>
                <w:sz w:val="28"/>
                <w:szCs w:val="24"/>
                <w:shd w:val="clear" w:color="auto" w:fill="FFFFFF"/>
              </w:rPr>
              <w:t>男</w:t>
            </w:r>
          </w:p>
        </w:tc>
        <w:tc>
          <w:tcPr>
            <w:tcW w:w="2377" w:type="dxa"/>
            <w:vAlign w:val="center"/>
          </w:tcPr>
          <w:p w14:paraId="59D285A5" w14:textId="3D78064A" w:rsidR="00530B67" w:rsidRPr="00C344B3" w:rsidRDefault="00C344B3" w:rsidP="00801D22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>
              <w:rPr>
                <w:rFonts w:ascii="仿宋" w:eastAsia="仿宋" w:hAnsi="仿宋" w:cs="Times New Roman" w:hint="eastAsia"/>
                <w:sz w:val="28"/>
                <w:szCs w:val="24"/>
              </w:rPr>
              <w:t>资源</w:t>
            </w:r>
          </w:p>
        </w:tc>
        <w:tc>
          <w:tcPr>
            <w:tcW w:w="1557" w:type="dxa"/>
            <w:vAlign w:val="center"/>
          </w:tcPr>
          <w:p w14:paraId="7C5DFA48" w14:textId="1E9A4B56" w:rsidR="00530B67" w:rsidRPr="00C344B3" w:rsidRDefault="00C344B3" w:rsidP="00801D22">
            <w:pPr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C344B3">
              <w:rPr>
                <w:rFonts w:eastAsiaTheme="minorHAnsi" w:cs="Times New Roman" w:hint="eastAsia"/>
                <w:sz w:val="24"/>
                <w:szCs w:val="24"/>
              </w:rPr>
              <w:t>2</w:t>
            </w:r>
            <w:r w:rsidRPr="00C344B3">
              <w:rPr>
                <w:rFonts w:eastAsiaTheme="minorHAnsi" w:cs="Times New Roman"/>
                <w:sz w:val="24"/>
                <w:szCs w:val="24"/>
              </w:rPr>
              <w:t>020</w:t>
            </w:r>
            <w:r w:rsidRPr="00C344B3">
              <w:rPr>
                <w:rFonts w:eastAsiaTheme="minorHAns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556" w:type="dxa"/>
            <w:vAlign w:val="center"/>
          </w:tcPr>
          <w:p w14:paraId="3C579936" w14:textId="77777777" w:rsidR="00530B67" w:rsidRPr="00C344B3" w:rsidRDefault="00530B67" w:rsidP="00801D22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79D8C9B" w14:textId="535132FC" w:rsidR="00530B67" w:rsidRPr="00C344B3" w:rsidRDefault="00C344B3" w:rsidP="00801D2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344B3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Pr="00C344B3">
              <w:rPr>
                <w:rFonts w:ascii="仿宋" w:eastAsia="仿宋" w:hAnsi="仿宋" w:cs="Times New Roman"/>
                <w:sz w:val="24"/>
                <w:szCs w:val="24"/>
              </w:rPr>
              <w:t>7860714120</w:t>
            </w:r>
          </w:p>
        </w:tc>
        <w:tc>
          <w:tcPr>
            <w:tcW w:w="425" w:type="dxa"/>
            <w:vAlign w:val="center"/>
          </w:tcPr>
          <w:p w14:paraId="4227BD92" w14:textId="77777777" w:rsidR="00530B67" w:rsidRPr="00C344B3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9A06AC6" w14:textId="77777777" w:rsidR="00530B67" w:rsidRPr="00C344B3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6A2CF483" w14:textId="77777777" w:rsidR="00530B67" w:rsidRPr="00C344B3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9AD2379" w14:textId="77777777" w:rsidR="00530B67" w:rsidRPr="00C344B3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236C9A6" w14:textId="77777777" w:rsidR="00530B67" w:rsidRPr="00C344B3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6AE2C656" w14:textId="77777777" w:rsidR="00530B67" w:rsidRPr="00C344B3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585" w:type="dxa"/>
            <w:vMerge/>
          </w:tcPr>
          <w:p w14:paraId="18DFB3B3" w14:textId="77777777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30B67" w:rsidRPr="001D36B1" w14:paraId="6FBEF5C0" w14:textId="77777777" w:rsidTr="00801D22">
        <w:trPr>
          <w:trHeight w:val="120"/>
        </w:trPr>
        <w:tc>
          <w:tcPr>
            <w:tcW w:w="1241" w:type="dxa"/>
            <w:vAlign w:val="center"/>
          </w:tcPr>
          <w:p w14:paraId="0BF5A183" w14:textId="4DA58524" w:rsidR="00530B67" w:rsidRPr="00C344B3" w:rsidRDefault="00C344B3" w:rsidP="00801D22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C344B3">
              <w:rPr>
                <w:rFonts w:ascii="仿宋" w:eastAsia="仿宋" w:hAnsi="仿宋" w:cs="Times New Roman" w:hint="eastAsia"/>
                <w:sz w:val="28"/>
                <w:szCs w:val="24"/>
              </w:rPr>
              <w:t xml:space="preserve">周 </w:t>
            </w:r>
            <w:r w:rsidRPr="00C344B3">
              <w:rPr>
                <w:rFonts w:ascii="仿宋" w:eastAsia="仿宋" w:hAnsi="仿宋" w:cs="Times New Roman"/>
                <w:sz w:val="28"/>
                <w:szCs w:val="24"/>
              </w:rPr>
              <w:t xml:space="preserve"> </w:t>
            </w:r>
            <w:r w:rsidRPr="00C344B3">
              <w:rPr>
                <w:rFonts w:ascii="仿宋" w:eastAsia="仿宋" w:hAnsi="仿宋" w:cs="Times New Roman" w:hint="eastAsia"/>
                <w:sz w:val="28"/>
                <w:szCs w:val="24"/>
              </w:rPr>
              <w:t>涛</w:t>
            </w:r>
          </w:p>
        </w:tc>
        <w:tc>
          <w:tcPr>
            <w:tcW w:w="1022" w:type="dxa"/>
            <w:vAlign w:val="center"/>
          </w:tcPr>
          <w:p w14:paraId="6941E219" w14:textId="1B9ADA87" w:rsidR="00530B67" w:rsidRPr="00C344B3" w:rsidRDefault="00C344B3" w:rsidP="00801D22">
            <w:pPr>
              <w:jc w:val="center"/>
              <w:rPr>
                <w:rFonts w:ascii="仿宋" w:eastAsia="仿宋" w:hAnsi="仿宋" w:cs="Times New Roman"/>
                <w:color w:val="2B2B2B"/>
                <w:sz w:val="28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Times New Roman" w:hint="eastAsia"/>
                <w:color w:val="2B2B2B"/>
                <w:sz w:val="28"/>
                <w:szCs w:val="24"/>
                <w:shd w:val="clear" w:color="auto" w:fill="FFFFFF"/>
              </w:rPr>
              <w:t>男</w:t>
            </w:r>
          </w:p>
        </w:tc>
        <w:tc>
          <w:tcPr>
            <w:tcW w:w="2377" w:type="dxa"/>
            <w:vAlign w:val="center"/>
          </w:tcPr>
          <w:p w14:paraId="1F8BCC2D" w14:textId="409622D8" w:rsidR="00530B67" w:rsidRPr="00C344B3" w:rsidRDefault="00C344B3" w:rsidP="00801D22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>
              <w:rPr>
                <w:rFonts w:ascii="仿宋" w:eastAsia="仿宋" w:hAnsi="仿宋" w:cs="Times New Roman" w:hint="eastAsia"/>
                <w:sz w:val="28"/>
                <w:szCs w:val="24"/>
              </w:rPr>
              <w:t>物探</w:t>
            </w:r>
          </w:p>
        </w:tc>
        <w:tc>
          <w:tcPr>
            <w:tcW w:w="1557" w:type="dxa"/>
            <w:vAlign w:val="center"/>
          </w:tcPr>
          <w:p w14:paraId="51248DD3" w14:textId="48861EAE" w:rsidR="00530B67" w:rsidRPr="00C344B3" w:rsidRDefault="00C344B3" w:rsidP="00801D22">
            <w:pPr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C344B3">
              <w:rPr>
                <w:rFonts w:eastAsiaTheme="minorHAnsi" w:cs="Times New Roman" w:hint="eastAsia"/>
                <w:sz w:val="24"/>
                <w:szCs w:val="24"/>
              </w:rPr>
              <w:t>2</w:t>
            </w:r>
            <w:r w:rsidRPr="00C344B3">
              <w:rPr>
                <w:rFonts w:eastAsiaTheme="minorHAnsi" w:cs="Times New Roman"/>
                <w:sz w:val="24"/>
                <w:szCs w:val="24"/>
              </w:rPr>
              <w:t>021</w:t>
            </w:r>
            <w:r w:rsidRPr="00C344B3">
              <w:rPr>
                <w:rFonts w:eastAsiaTheme="minorHAns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556" w:type="dxa"/>
            <w:vAlign w:val="center"/>
          </w:tcPr>
          <w:p w14:paraId="0261A954" w14:textId="77777777" w:rsidR="00530B67" w:rsidRPr="00C344B3" w:rsidRDefault="00530B67" w:rsidP="00801D22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77A9AE8A" w14:textId="384745B2" w:rsidR="00530B67" w:rsidRPr="00C344B3" w:rsidRDefault="00C344B3" w:rsidP="00801D2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344B3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Pr="00C344B3">
              <w:rPr>
                <w:rFonts w:ascii="仿宋" w:eastAsia="仿宋" w:hAnsi="仿宋" w:cs="Times New Roman"/>
                <w:sz w:val="24"/>
                <w:szCs w:val="24"/>
              </w:rPr>
              <w:t>7854250355</w:t>
            </w:r>
          </w:p>
        </w:tc>
        <w:tc>
          <w:tcPr>
            <w:tcW w:w="425" w:type="dxa"/>
            <w:vAlign w:val="center"/>
          </w:tcPr>
          <w:p w14:paraId="4399D8B9" w14:textId="77777777" w:rsidR="00530B67" w:rsidRPr="00C344B3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01C140B" w14:textId="77777777" w:rsidR="00530B67" w:rsidRPr="00C344B3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50398D83" w14:textId="77777777" w:rsidR="00530B67" w:rsidRPr="00C344B3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AF6B82D" w14:textId="77777777" w:rsidR="00530B67" w:rsidRPr="00C344B3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604798D" w14:textId="77777777" w:rsidR="00530B67" w:rsidRPr="00C344B3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24B802F2" w14:textId="77777777" w:rsidR="00530B67" w:rsidRPr="00C344B3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585" w:type="dxa"/>
            <w:vMerge/>
          </w:tcPr>
          <w:p w14:paraId="4255C6F8" w14:textId="77777777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344B3" w:rsidRPr="001D36B1" w14:paraId="4FBF4986" w14:textId="77777777" w:rsidTr="00801D22">
        <w:trPr>
          <w:trHeight w:val="240"/>
        </w:trPr>
        <w:tc>
          <w:tcPr>
            <w:tcW w:w="1241" w:type="dxa"/>
            <w:vAlign w:val="center"/>
          </w:tcPr>
          <w:p w14:paraId="37055580" w14:textId="30985539" w:rsidR="00C344B3" w:rsidRPr="00C344B3" w:rsidRDefault="00C344B3" w:rsidP="00801D22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proofErr w:type="gramStart"/>
            <w:r w:rsidRPr="00C344B3">
              <w:rPr>
                <w:rFonts w:ascii="仿宋" w:eastAsia="仿宋" w:hAnsi="仿宋" w:cs="Times New Roman" w:hint="eastAsia"/>
                <w:sz w:val="28"/>
                <w:szCs w:val="24"/>
              </w:rPr>
              <w:t>庄英哲</w:t>
            </w:r>
            <w:proofErr w:type="gramEnd"/>
          </w:p>
        </w:tc>
        <w:tc>
          <w:tcPr>
            <w:tcW w:w="1022" w:type="dxa"/>
            <w:vAlign w:val="center"/>
          </w:tcPr>
          <w:p w14:paraId="62ADECA2" w14:textId="1EBE2FBB" w:rsidR="00C344B3" w:rsidRPr="00C344B3" w:rsidRDefault="00C344B3" w:rsidP="00801D22">
            <w:pPr>
              <w:jc w:val="center"/>
              <w:rPr>
                <w:rFonts w:ascii="仿宋" w:eastAsia="仿宋" w:hAnsi="仿宋" w:cs="Times New Roman"/>
                <w:color w:val="2B2B2B"/>
                <w:sz w:val="28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Times New Roman" w:hint="eastAsia"/>
                <w:color w:val="2B2B2B"/>
                <w:sz w:val="28"/>
                <w:szCs w:val="24"/>
                <w:shd w:val="clear" w:color="auto" w:fill="FFFFFF"/>
              </w:rPr>
              <w:t>男</w:t>
            </w:r>
          </w:p>
        </w:tc>
        <w:tc>
          <w:tcPr>
            <w:tcW w:w="2377" w:type="dxa"/>
            <w:vAlign w:val="center"/>
          </w:tcPr>
          <w:p w14:paraId="455BFA96" w14:textId="5AC389C4" w:rsidR="00C344B3" w:rsidRPr="00C344B3" w:rsidRDefault="00C344B3" w:rsidP="00801D22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>
              <w:rPr>
                <w:rFonts w:ascii="仿宋" w:eastAsia="仿宋" w:hAnsi="仿宋" w:cs="Times New Roman" w:hint="eastAsia"/>
                <w:sz w:val="28"/>
                <w:szCs w:val="24"/>
              </w:rPr>
              <w:t>物探</w:t>
            </w:r>
          </w:p>
        </w:tc>
        <w:tc>
          <w:tcPr>
            <w:tcW w:w="1557" w:type="dxa"/>
            <w:vAlign w:val="center"/>
          </w:tcPr>
          <w:p w14:paraId="74A9305E" w14:textId="42B92F9A" w:rsidR="00C344B3" w:rsidRPr="00C344B3" w:rsidRDefault="00C344B3" w:rsidP="00801D22">
            <w:pPr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C344B3">
              <w:rPr>
                <w:rFonts w:eastAsiaTheme="minorHAnsi" w:cs="Times New Roman" w:hint="eastAsia"/>
                <w:sz w:val="24"/>
                <w:szCs w:val="24"/>
              </w:rPr>
              <w:t>2</w:t>
            </w:r>
            <w:r w:rsidRPr="00C344B3">
              <w:rPr>
                <w:rFonts w:eastAsiaTheme="minorHAnsi" w:cs="Times New Roman"/>
                <w:sz w:val="24"/>
                <w:szCs w:val="24"/>
              </w:rPr>
              <w:t>021</w:t>
            </w:r>
            <w:r w:rsidRPr="00C344B3">
              <w:rPr>
                <w:rFonts w:eastAsiaTheme="minorHAns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556" w:type="dxa"/>
            <w:vAlign w:val="center"/>
          </w:tcPr>
          <w:p w14:paraId="19B18B39" w14:textId="77777777" w:rsidR="00C344B3" w:rsidRPr="00C344B3" w:rsidRDefault="00C344B3" w:rsidP="00801D22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4B36D3F6" w14:textId="6FB957A8" w:rsidR="00C344B3" w:rsidRPr="00C344B3" w:rsidRDefault="00C344B3" w:rsidP="00801D2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344B3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Pr="00C344B3">
              <w:rPr>
                <w:rFonts w:ascii="仿宋" w:eastAsia="仿宋" w:hAnsi="仿宋" w:cs="Times New Roman"/>
                <w:sz w:val="24"/>
                <w:szCs w:val="24"/>
              </w:rPr>
              <w:t>3734680268</w:t>
            </w:r>
          </w:p>
        </w:tc>
        <w:tc>
          <w:tcPr>
            <w:tcW w:w="425" w:type="dxa"/>
            <w:vAlign w:val="center"/>
          </w:tcPr>
          <w:p w14:paraId="116E5E6F" w14:textId="77777777" w:rsidR="00C344B3" w:rsidRPr="00C344B3" w:rsidRDefault="00C344B3" w:rsidP="00801D22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2298889" w14:textId="77777777" w:rsidR="00C344B3" w:rsidRPr="00C344B3" w:rsidRDefault="00C344B3" w:rsidP="00801D22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1E67E329" w14:textId="77777777" w:rsidR="00C344B3" w:rsidRPr="00C344B3" w:rsidRDefault="00C344B3" w:rsidP="00801D22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2826B3F" w14:textId="77777777" w:rsidR="00C344B3" w:rsidRPr="00C344B3" w:rsidRDefault="00C344B3" w:rsidP="00801D22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0591113" w14:textId="77777777" w:rsidR="00C344B3" w:rsidRPr="00C344B3" w:rsidRDefault="00C344B3" w:rsidP="00801D22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63F0E0CA" w14:textId="77777777" w:rsidR="00C344B3" w:rsidRPr="00C344B3" w:rsidRDefault="00C344B3" w:rsidP="00801D22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585" w:type="dxa"/>
            <w:vMerge/>
          </w:tcPr>
          <w:p w14:paraId="2AEC8BE3" w14:textId="77777777" w:rsidR="00C344B3" w:rsidRPr="001D36B1" w:rsidRDefault="00C344B3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30B67" w:rsidRPr="001D36B1" w14:paraId="25A11CB7" w14:textId="77777777" w:rsidTr="00801D22">
        <w:trPr>
          <w:trHeight w:val="120"/>
        </w:trPr>
        <w:tc>
          <w:tcPr>
            <w:tcW w:w="1241" w:type="dxa"/>
            <w:vAlign w:val="center"/>
          </w:tcPr>
          <w:p w14:paraId="4CBBEDB3" w14:textId="61EC32F9" w:rsidR="00530B67" w:rsidRPr="00C344B3" w:rsidRDefault="00C344B3" w:rsidP="00801D22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C344B3">
              <w:rPr>
                <w:rFonts w:ascii="仿宋" w:eastAsia="仿宋" w:hAnsi="仿宋" w:cs="Times New Roman" w:hint="eastAsia"/>
                <w:sz w:val="28"/>
                <w:szCs w:val="24"/>
              </w:rPr>
              <w:t>刘正鑫</w:t>
            </w:r>
          </w:p>
        </w:tc>
        <w:tc>
          <w:tcPr>
            <w:tcW w:w="1022" w:type="dxa"/>
            <w:vAlign w:val="center"/>
          </w:tcPr>
          <w:p w14:paraId="609ABCE0" w14:textId="0139E5BD" w:rsidR="00530B67" w:rsidRPr="00C344B3" w:rsidRDefault="00C344B3" w:rsidP="00801D22">
            <w:pPr>
              <w:jc w:val="center"/>
              <w:rPr>
                <w:rFonts w:ascii="仿宋" w:eastAsia="仿宋" w:hAnsi="仿宋" w:cs="Times New Roman"/>
                <w:color w:val="2B2B2B"/>
                <w:sz w:val="28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Times New Roman" w:hint="eastAsia"/>
                <w:color w:val="2B2B2B"/>
                <w:sz w:val="28"/>
                <w:szCs w:val="24"/>
                <w:shd w:val="clear" w:color="auto" w:fill="FFFFFF"/>
              </w:rPr>
              <w:t>男</w:t>
            </w:r>
          </w:p>
        </w:tc>
        <w:tc>
          <w:tcPr>
            <w:tcW w:w="2377" w:type="dxa"/>
            <w:vAlign w:val="center"/>
          </w:tcPr>
          <w:p w14:paraId="2B4CB6D7" w14:textId="1A89011E" w:rsidR="00530B67" w:rsidRPr="00C344B3" w:rsidRDefault="00C344B3" w:rsidP="00801D22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>
              <w:rPr>
                <w:rFonts w:ascii="仿宋" w:eastAsia="仿宋" w:hAnsi="仿宋" w:cs="Times New Roman" w:hint="eastAsia"/>
                <w:sz w:val="28"/>
                <w:szCs w:val="24"/>
              </w:rPr>
              <w:t>物探</w:t>
            </w:r>
          </w:p>
        </w:tc>
        <w:tc>
          <w:tcPr>
            <w:tcW w:w="1557" w:type="dxa"/>
            <w:vAlign w:val="center"/>
          </w:tcPr>
          <w:p w14:paraId="390F2B4D" w14:textId="1799F05B" w:rsidR="00530B67" w:rsidRPr="00C344B3" w:rsidRDefault="00C344B3" w:rsidP="00801D22">
            <w:pPr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C344B3">
              <w:rPr>
                <w:rFonts w:eastAsiaTheme="minorHAnsi" w:cs="Times New Roman" w:hint="eastAsia"/>
                <w:sz w:val="24"/>
                <w:szCs w:val="24"/>
              </w:rPr>
              <w:t>2</w:t>
            </w:r>
            <w:r w:rsidRPr="00C344B3">
              <w:rPr>
                <w:rFonts w:eastAsiaTheme="minorHAnsi" w:cs="Times New Roman"/>
                <w:sz w:val="24"/>
                <w:szCs w:val="24"/>
              </w:rPr>
              <w:t>020</w:t>
            </w:r>
            <w:r w:rsidRPr="00C344B3">
              <w:rPr>
                <w:rFonts w:eastAsiaTheme="minorHAns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556" w:type="dxa"/>
            <w:vAlign w:val="center"/>
          </w:tcPr>
          <w:p w14:paraId="15FCF09B" w14:textId="77777777" w:rsidR="00530B67" w:rsidRPr="00C344B3" w:rsidRDefault="00530B67" w:rsidP="00801D22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3A736AA" w14:textId="2C90268B" w:rsidR="00530B67" w:rsidRPr="00C344B3" w:rsidRDefault="00C344B3" w:rsidP="00801D2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344B3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Pr="00C344B3">
              <w:rPr>
                <w:rFonts w:ascii="仿宋" w:eastAsia="仿宋" w:hAnsi="仿宋" w:cs="Times New Roman"/>
                <w:sz w:val="24"/>
                <w:szCs w:val="24"/>
              </w:rPr>
              <w:t>5805421639</w:t>
            </w:r>
          </w:p>
        </w:tc>
        <w:tc>
          <w:tcPr>
            <w:tcW w:w="425" w:type="dxa"/>
            <w:vAlign w:val="center"/>
          </w:tcPr>
          <w:p w14:paraId="60E8CEC1" w14:textId="77777777" w:rsidR="00530B67" w:rsidRPr="00C344B3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E50A864" w14:textId="77777777" w:rsidR="00530B67" w:rsidRPr="00C344B3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5758DBD8" w14:textId="77777777" w:rsidR="00530B67" w:rsidRPr="00C344B3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6F6CD4E" w14:textId="77777777" w:rsidR="00530B67" w:rsidRPr="00C344B3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52EE906" w14:textId="77777777" w:rsidR="00530B67" w:rsidRPr="00C344B3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33AE7428" w14:textId="77777777" w:rsidR="00530B67" w:rsidRPr="00C344B3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585" w:type="dxa"/>
            <w:vMerge/>
          </w:tcPr>
          <w:p w14:paraId="46AAE85D" w14:textId="77777777" w:rsidR="00530B67" w:rsidRPr="001D36B1" w:rsidRDefault="00530B67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01D22" w:rsidRPr="001D36B1" w14:paraId="045786D0" w14:textId="77777777" w:rsidTr="00801D22">
        <w:trPr>
          <w:trHeight w:val="216"/>
        </w:trPr>
        <w:tc>
          <w:tcPr>
            <w:tcW w:w="1241" w:type="dxa"/>
            <w:vAlign w:val="center"/>
          </w:tcPr>
          <w:p w14:paraId="27F72FA6" w14:textId="5C4C0106" w:rsidR="00801D22" w:rsidRPr="002D6A0F" w:rsidRDefault="00801D22" w:rsidP="00801D22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2D6A0F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赵亚坤</w:t>
            </w:r>
          </w:p>
        </w:tc>
        <w:tc>
          <w:tcPr>
            <w:tcW w:w="1022" w:type="dxa"/>
            <w:vAlign w:val="center"/>
          </w:tcPr>
          <w:p w14:paraId="50EBCCEB" w14:textId="77777777" w:rsidR="00801D22" w:rsidRPr="00C344B3" w:rsidRDefault="00801D22" w:rsidP="00801D22">
            <w:pPr>
              <w:jc w:val="center"/>
              <w:rPr>
                <w:rFonts w:ascii="仿宋" w:eastAsia="仿宋" w:hAnsi="仿宋" w:cs="Times New Roman"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7" w:type="dxa"/>
            <w:vAlign w:val="center"/>
          </w:tcPr>
          <w:p w14:paraId="01213681" w14:textId="6B741D67" w:rsidR="00801D22" w:rsidRPr="00C344B3" w:rsidRDefault="00801D22" w:rsidP="00801D2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边境未回</w:t>
            </w:r>
          </w:p>
        </w:tc>
        <w:tc>
          <w:tcPr>
            <w:tcW w:w="1557" w:type="dxa"/>
            <w:vAlign w:val="center"/>
          </w:tcPr>
          <w:p w14:paraId="7234B240" w14:textId="77777777" w:rsidR="00801D22" w:rsidRPr="00C344B3" w:rsidRDefault="00801D22" w:rsidP="00801D2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6AA734B7" w14:textId="77777777" w:rsidR="00801D22" w:rsidRPr="00C344B3" w:rsidRDefault="00801D22" w:rsidP="00801D2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B9E326A" w14:textId="77777777" w:rsidR="00801D22" w:rsidRPr="00C344B3" w:rsidRDefault="00801D22" w:rsidP="00801D2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F00CF7E" w14:textId="77777777" w:rsidR="00801D22" w:rsidRPr="001D36B1" w:rsidRDefault="00801D22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D24FD74" w14:textId="77777777" w:rsidR="00801D22" w:rsidRPr="001D36B1" w:rsidRDefault="00801D22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5F1BF52D" w14:textId="77777777" w:rsidR="00801D22" w:rsidRPr="001D36B1" w:rsidRDefault="00801D22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E99955D" w14:textId="77777777" w:rsidR="00801D22" w:rsidRPr="001D36B1" w:rsidRDefault="00801D22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503FEB4" w14:textId="77777777" w:rsidR="00801D22" w:rsidRPr="001D36B1" w:rsidRDefault="00801D22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354F2B23" w14:textId="77777777" w:rsidR="00801D22" w:rsidRPr="001D36B1" w:rsidRDefault="00801D22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vAlign w:val="center"/>
          </w:tcPr>
          <w:p w14:paraId="3936BF59" w14:textId="62C14A4B" w:rsidR="00801D22" w:rsidRPr="001D36B1" w:rsidRDefault="00801D22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预备教官</w:t>
            </w:r>
          </w:p>
        </w:tc>
      </w:tr>
      <w:tr w:rsidR="00801D22" w:rsidRPr="001D36B1" w14:paraId="069D5812" w14:textId="77777777" w:rsidTr="00801D22">
        <w:trPr>
          <w:trHeight w:val="156"/>
        </w:trPr>
        <w:tc>
          <w:tcPr>
            <w:tcW w:w="1241" w:type="dxa"/>
            <w:vAlign w:val="center"/>
          </w:tcPr>
          <w:p w14:paraId="1B8DAFD5" w14:textId="575077BC" w:rsidR="00801D22" w:rsidRPr="002D6A0F" w:rsidRDefault="00801D22" w:rsidP="00801D22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2D6A0F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王继振</w:t>
            </w:r>
          </w:p>
        </w:tc>
        <w:tc>
          <w:tcPr>
            <w:tcW w:w="1022" w:type="dxa"/>
            <w:vAlign w:val="center"/>
          </w:tcPr>
          <w:p w14:paraId="259F2FFC" w14:textId="77777777" w:rsidR="00801D22" w:rsidRPr="00C344B3" w:rsidRDefault="00801D22" w:rsidP="00801D22">
            <w:pPr>
              <w:jc w:val="center"/>
              <w:rPr>
                <w:rFonts w:ascii="仿宋" w:eastAsia="仿宋" w:hAnsi="仿宋" w:cs="Times New Roman"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7" w:type="dxa"/>
            <w:vAlign w:val="center"/>
          </w:tcPr>
          <w:p w14:paraId="67009376" w14:textId="47260B66" w:rsidR="00801D22" w:rsidRPr="00C344B3" w:rsidRDefault="00801D22" w:rsidP="00801D2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边境未回</w:t>
            </w:r>
          </w:p>
        </w:tc>
        <w:tc>
          <w:tcPr>
            <w:tcW w:w="1557" w:type="dxa"/>
            <w:vAlign w:val="center"/>
          </w:tcPr>
          <w:p w14:paraId="1C26098F" w14:textId="77777777" w:rsidR="00801D22" w:rsidRPr="00C344B3" w:rsidRDefault="00801D22" w:rsidP="00801D2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7A4977CE" w14:textId="77777777" w:rsidR="00801D22" w:rsidRPr="00C344B3" w:rsidRDefault="00801D22" w:rsidP="00801D2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6F861743" w14:textId="77777777" w:rsidR="00801D22" w:rsidRPr="00C344B3" w:rsidRDefault="00801D22" w:rsidP="00801D2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637683E" w14:textId="77777777" w:rsidR="00801D22" w:rsidRPr="001D36B1" w:rsidRDefault="00801D22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6A6D297" w14:textId="77777777" w:rsidR="00801D22" w:rsidRPr="001D36B1" w:rsidRDefault="00801D22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18E9A9F3" w14:textId="77777777" w:rsidR="00801D22" w:rsidRPr="001D36B1" w:rsidRDefault="00801D22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7298081" w14:textId="77777777" w:rsidR="00801D22" w:rsidRPr="001D36B1" w:rsidRDefault="00801D22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E33BBAA" w14:textId="77777777" w:rsidR="00801D22" w:rsidRPr="001D36B1" w:rsidRDefault="00801D22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51B34AB0" w14:textId="77777777" w:rsidR="00801D22" w:rsidRPr="001D36B1" w:rsidRDefault="00801D22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14:paraId="66452B5C" w14:textId="77777777" w:rsidR="00801D22" w:rsidRPr="001D36B1" w:rsidRDefault="00801D22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01D22" w:rsidRPr="001D36B1" w14:paraId="3FA6E7F0" w14:textId="77777777" w:rsidTr="00801D22">
        <w:trPr>
          <w:trHeight w:val="144"/>
        </w:trPr>
        <w:tc>
          <w:tcPr>
            <w:tcW w:w="1241" w:type="dxa"/>
            <w:vAlign w:val="center"/>
          </w:tcPr>
          <w:p w14:paraId="4D26027A" w14:textId="7B162C63" w:rsidR="00801D22" w:rsidRPr="002D6A0F" w:rsidRDefault="00801D22" w:rsidP="00801D22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 xml:space="preserve">任 </w:t>
            </w:r>
            <w:r>
              <w:rPr>
                <w:rFonts w:ascii="仿宋" w:eastAsia="仿宋" w:hAnsi="仿宋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闯</w:t>
            </w:r>
          </w:p>
        </w:tc>
        <w:tc>
          <w:tcPr>
            <w:tcW w:w="1022" w:type="dxa"/>
            <w:vAlign w:val="center"/>
          </w:tcPr>
          <w:p w14:paraId="4639D8DD" w14:textId="77777777" w:rsidR="00801D22" w:rsidRPr="00C344B3" w:rsidRDefault="00801D22" w:rsidP="00801D22">
            <w:pPr>
              <w:jc w:val="center"/>
              <w:rPr>
                <w:rFonts w:ascii="仿宋" w:eastAsia="仿宋" w:hAnsi="仿宋" w:cs="Times New Roman"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7" w:type="dxa"/>
            <w:vAlign w:val="center"/>
          </w:tcPr>
          <w:p w14:paraId="34416842" w14:textId="6C9FC1C1" w:rsidR="00801D22" w:rsidRPr="00C344B3" w:rsidRDefault="00801D22" w:rsidP="00801D2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边境未回</w:t>
            </w:r>
          </w:p>
        </w:tc>
        <w:tc>
          <w:tcPr>
            <w:tcW w:w="1557" w:type="dxa"/>
            <w:vAlign w:val="center"/>
          </w:tcPr>
          <w:p w14:paraId="4C497AE0" w14:textId="77777777" w:rsidR="00801D22" w:rsidRPr="00C344B3" w:rsidRDefault="00801D22" w:rsidP="00801D2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39FBC77B" w14:textId="77777777" w:rsidR="00801D22" w:rsidRPr="00C344B3" w:rsidRDefault="00801D22" w:rsidP="00801D2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B2086F0" w14:textId="77777777" w:rsidR="00801D22" w:rsidRPr="00C344B3" w:rsidRDefault="00801D22" w:rsidP="00801D2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9E56313" w14:textId="77777777" w:rsidR="00801D22" w:rsidRPr="001D36B1" w:rsidRDefault="00801D22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016D173" w14:textId="77777777" w:rsidR="00801D22" w:rsidRPr="001D36B1" w:rsidRDefault="00801D22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366E2B3A" w14:textId="77777777" w:rsidR="00801D22" w:rsidRPr="001D36B1" w:rsidRDefault="00801D22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B7D330D" w14:textId="77777777" w:rsidR="00801D22" w:rsidRPr="001D36B1" w:rsidRDefault="00801D22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D1C518A" w14:textId="77777777" w:rsidR="00801D22" w:rsidRPr="001D36B1" w:rsidRDefault="00801D22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5270F07A" w14:textId="77777777" w:rsidR="00801D22" w:rsidRPr="001D36B1" w:rsidRDefault="00801D22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14:paraId="51C64DE3" w14:textId="77777777" w:rsidR="00801D22" w:rsidRPr="001D36B1" w:rsidRDefault="00801D22" w:rsidP="00801D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7F02ECC4" w14:textId="77777777" w:rsidR="00216883" w:rsidRDefault="00216883" w:rsidP="00E82E79"/>
    <w:sectPr w:rsidR="00216883" w:rsidSect="008F74D4">
      <w:type w:val="continuous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7D53A" w14:textId="77777777" w:rsidR="001C252B" w:rsidRDefault="001C252B" w:rsidP="00EA284F">
      <w:r>
        <w:separator/>
      </w:r>
    </w:p>
  </w:endnote>
  <w:endnote w:type="continuationSeparator" w:id="0">
    <w:p w14:paraId="4465FC1C" w14:textId="77777777" w:rsidR="001C252B" w:rsidRDefault="001C252B" w:rsidP="00EA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922BA" w14:textId="77777777" w:rsidR="00EA284F" w:rsidRDefault="00EA284F" w:rsidP="001D03AD">
    <w:pPr>
      <w:pStyle w:val="a4"/>
      <w:jc w:val="center"/>
    </w:pPr>
  </w:p>
  <w:p w14:paraId="0DD5DB24" w14:textId="77777777" w:rsidR="00EA284F" w:rsidRDefault="00EA284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8A696" w14:textId="32DCA476" w:rsidR="00EA284F" w:rsidRPr="0061752B" w:rsidRDefault="00EA284F" w:rsidP="001D03AD">
    <w:pPr>
      <w:pStyle w:val="a4"/>
      <w:jc w:val="center"/>
      <w:rPr>
        <w:rFonts w:ascii="Times New Roman" w:hAnsi="Times New Roman" w:cs="Times New Roman"/>
        <w:sz w:val="20"/>
        <w:szCs w:val="20"/>
      </w:rPr>
    </w:pPr>
  </w:p>
  <w:p w14:paraId="5C4BA4A7" w14:textId="77777777" w:rsidR="00EA284F" w:rsidRDefault="00EA28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26ABB" w14:textId="77777777" w:rsidR="001C252B" w:rsidRDefault="001C252B" w:rsidP="00EA284F">
      <w:r>
        <w:separator/>
      </w:r>
    </w:p>
  </w:footnote>
  <w:footnote w:type="continuationSeparator" w:id="0">
    <w:p w14:paraId="63A6F8BC" w14:textId="77777777" w:rsidR="001C252B" w:rsidRDefault="001C252B" w:rsidP="00EA2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4B6EE" w14:textId="1E988C58" w:rsidR="00EA284F" w:rsidRPr="0061752B" w:rsidRDefault="00EA284F">
    <w:pPr>
      <w:pStyle w:val="a3"/>
      <w:rPr>
        <w:rFonts w:ascii="楷体" w:eastAsia="楷体" w:hAnsi="楷体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B7"/>
    <w:rsid w:val="00052FAA"/>
    <w:rsid w:val="000C3F05"/>
    <w:rsid w:val="001001CD"/>
    <w:rsid w:val="00120B2C"/>
    <w:rsid w:val="00156C3C"/>
    <w:rsid w:val="001C252B"/>
    <w:rsid w:val="001D0EB3"/>
    <w:rsid w:val="001D77DD"/>
    <w:rsid w:val="00216883"/>
    <w:rsid w:val="002C0DFA"/>
    <w:rsid w:val="002D39C7"/>
    <w:rsid w:val="002D5E74"/>
    <w:rsid w:val="002D6A0F"/>
    <w:rsid w:val="003424C6"/>
    <w:rsid w:val="003B1E34"/>
    <w:rsid w:val="003E3D81"/>
    <w:rsid w:val="004137B7"/>
    <w:rsid w:val="00520F63"/>
    <w:rsid w:val="00530B67"/>
    <w:rsid w:val="00574700"/>
    <w:rsid w:val="005B7B5A"/>
    <w:rsid w:val="005D4181"/>
    <w:rsid w:val="00645481"/>
    <w:rsid w:val="00697F85"/>
    <w:rsid w:val="006A0853"/>
    <w:rsid w:val="006F77E9"/>
    <w:rsid w:val="00737F80"/>
    <w:rsid w:val="007529F2"/>
    <w:rsid w:val="007A7A6D"/>
    <w:rsid w:val="007D2B6A"/>
    <w:rsid w:val="007E3497"/>
    <w:rsid w:val="007E4007"/>
    <w:rsid w:val="00801D22"/>
    <w:rsid w:val="00817A0C"/>
    <w:rsid w:val="008206E8"/>
    <w:rsid w:val="0083467E"/>
    <w:rsid w:val="00841F21"/>
    <w:rsid w:val="00880593"/>
    <w:rsid w:val="008F5D2F"/>
    <w:rsid w:val="008F69BB"/>
    <w:rsid w:val="009125BF"/>
    <w:rsid w:val="00925650"/>
    <w:rsid w:val="00A0636B"/>
    <w:rsid w:val="00A16F82"/>
    <w:rsid w:val="00A86561"/>
    <w:rsid w:val="00A9547E"/>
    <w:rsid w:val="00AB574A"/>
    <w:rsid w:val="00B71489"/>
    <w:rsid w:val="00B813C6"/>
    <w:rsid w:val="00B9092F"/>
    <w:rsid w:val="00BC0C4A"/>
    <w:rsid w:val="00BE353A"/>
    <w:rsid w:val="00C344B3"/>
    <w:rsid w:val="00C9726C"/>
    <w:rsid w:val="00CA0602"/>
    <w:rsid w:val="00D24DEC"/>
    <w:rsid w:val="00D95302"/>
    <w:rsid w:val="00DA3996"/>
    <w:rsid w:val="00DB692A"/>
    <w:rsid w:val="00DE55BB"/>
    <w:rsid w:val="00E04DEF"/>
    <w:rsid w:val="00E35B54"/>
    <w:rsid w:val="00E57D11"/>
    <w:rsid w:val="00E71166"/>
    <w:rsid w:val="00E82E79"/>
    <w:rsid w:val="00E85537"/>
    <w:rsid w:val="00EA284F"/>
    <w:rsid w:val="00EB53BD"/>
    <w:rsid w:val="00EC12ED"/>
    <w:rsid w:val="00EF7849"/>
    <w:rsid w:val="00FA4DF2"/>
    <w:rsid w:val="00FB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73756"/>
  <w15:chartTrackingRefBased/>
  <w15:docId w15:val="{8380B976-D26C-4773-BC41-0A8AD118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8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2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28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284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A284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A284F"/>
  </w:style>
  <w:style w:type="table" w:styleId="a6">
    <w:name w:val="Table Grid"/>
    <w:basedOn w:val="a1"/>
    <w:uiPriority w:val="39"/>
    <w:rsid w:val="00EA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A284F"/>
    <w:pPr>
      <w:ind w:firstLineChars="200" w:firstLine="420"/>
    </w:pPr>
  </w:style>
  <w:style w:type="table" w:customStyle="1" w:styleId="1">
    <w:name w:val="网格型1"/>
    <w:basedOn w:val="a1"/>
    <w:next w:val="a6"/>
    <w:uiPriority w:val="39"/>
    <w:rsid w:val="00EA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A284F"/>
    <w:pPr>
      <w:widowControl w:val="0"/>
      <w:jc w:val="both"/>
    </w:pPr>
  </w:style>
  <w:style w:type="table" w:customStyle="1" w:styleId="2">
    <w:name w:val="网格型2"/>
    <w:basedOn w:val="a1"/>
    <w:next w:val="a6"/>
    <w:uiPriority w:val="39"/>
    <w:rsid w:val="00EA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EA284F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A28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</dc:creator>
  <cp:keywords/>
  <dc:description/>
  <cp:lastModifiedBy>周世光</cp:lastModifiedBy>
  <cp:revision>8</cp:revision>
  <cp:lastPrinted>2023-05-15T01:13:00Z</cp:lastPrinted>
  <dcterms:created xsi:type="dcterms:W3CDTF">2023-05-15T07:12:00Z</dcterms:created>
  <dcterms:modified xsi:type="dcterms:W3CDTF">2023-05-19T01:09:00Z</dcterms:modified>
</cp:coreProperties>
</file>